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251B1" w14:textId="77777777" w:rsidR="00870133" w:rsidRPr="00C7188A" w:rsidRDefault="00870133" w:rsidP="00870133">
      <w:pPr>
        <w:pStyle w:val="Heading3"/>
        <w:shd w:val="clear" w:color="auto" w:fill="FFFFFF"/>
        <w:spacing w:before="0" w:beforeAutospacing="0" w:after="300" w:afterAutospacing="0" w:line="288" w:lineRule="atLeast"/>
        <w:jc w:val="center"/>
        <w:rPr>
          <w:rFonts w:ascii="Arial" w:hAnsi="Arial" w:cs="Arial"/>
          <w:b w:val="0"/>
          <w:bCs w:val="0"/>
          <w:color w:val="FF0000"/>
          <w:sz w:val="30"/>
          <w:szCs w:val="30"/>
        </w:rPr>
      </w:pPr>
      <w:r w:rsidRPr="00C7188A">
        <w:rPr>
          <w:rFonts w:ascii="Arial" w:hAnsi="Arial" w:cs="Arial"/>
          <w:b w:val="0"/>
          <w:bCs w:val="0"/>
          <w:color w:val="FF0000"/>
          <w:sz w:val="30"/>
          <w:szCs w:val="30"/>
        </w:rPr>
        <w:t>Exponents Practice Test Question Answers</w:t>
      </w:r>
    </w:p>
    <w:p w14:paraId="5EC4D6BB" w14:textId="77777777" w:rsidR="00870133" w:rsidRDefault="00870133" w:rsidP="008701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SET: 1</w:t>
      </w:r>
    </w:p>
    <w:tbl>
      <w:tblPr>
        <w:tblW w:w="1025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4900"/>
      </w:tblGrid>
      <w:tr w:rsidR="00870133" w14:paraId="6EDE2424" w14:textId="77777777" w:rsidTr="00C7188A">
        <w:trPr>
          <w:trHeight w:val="48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6E9F32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1.  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Out of the following, the number which is not equal to (– 8/27) is</w:t>
            </w:r>
          </w:p>
        </w:tc>
      </w:tr>
      <w:tr w:rsidR="00870133" w14:paraId="65CDC35B" w14:textId="77777777" w:rsidTr="00C7188A">
        <w:trPr>
          <w:trHeight w:val="53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D7742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– (¾)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74F453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– (½)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870133" w14:paraId="70DD0E2F" w14:textId="77777777" w:rsidTr="00C7188A">
        <w:trPr>
          <w:trHeight w:val="53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CC6489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– (2/3)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399384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(2/3)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870133" w14:paraId="2D211B8A" w14:textId="77777777" w:rsidTr="00C7188A">
        <w:trPr>
          <w:trHeight w:val="55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761C1B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(-2/3)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</w:p>
        </w:tc>
      </w:tr>
    </w:tbl>
    <w:p w14:paraId="6A2A4DFA" w14:textId="77777777" w:rsidR="00870133" w:rsidRDefault="00870133" w:rsidP="00870133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32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7"/>
        <w:gridCol w:w="4838"/>
      </w:tblGrid>
      <w:tr w:rsidR="00870133" w14:paraId="030E0881" w14:textId="77777777" w:rsidTr="00C7188A">
        <w:trPr>
          <w:trHeight w:val="45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FE6FA5" w14:textId="77777777" w:rsidR="00870133" w:rsidRDefault="00870133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2.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(-7)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5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× (-7)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3 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is equal to</w:t>
            </w:r>
          </w:p>
        </w:tc>
      </w:tr>
      <w:tr w:rsidR="00870133" w14:paraId="130279A6" w14:textId="77777777" w:rsidTr="00C7188A">
        <w:trPr>
          <w:trHeight w:val="51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8DE35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(-7)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16A93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(7)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870133" w14:paraId="7D8A1C37" w14:textId="77777777" w:rsidTr="00C7188A">
        <w:trPr>
          <w:trHeight w:val="51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018CAD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(-7)-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EAB9B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7</w:t>
            </w:r>
          </w:p>
        </w:tc>
      </w:tr>
      <w:tr w:rsidR="00870133" w14:paraId="0649312C" w14:textId="77777777" w:rsidTr="00C7188A">
        <w:trPr>
          <w:trHeight w:val="51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9720D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(-7)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8</w:t>
            </w:r>
          </w:p>
        </w:tc>
      </w:tr>
    </w:tbl>
    <w:p w14:paraId="40F00D4C" w14:textId="77777777" w:rsidR="00870133" w:rsidRDefault="00870133" w:rsidP="00870133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32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2"/>
        <w:gridCol w:w="5163"/>
      </w:tblGrid>
      <w:tr w:rsidR="00870133" w14:paraId="73753DD0" w14:textId="77777777" w:rsidTr="00C7188A">
        <w:trPr>
          <w:trHeight w:val="43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AEBCF" w14:textId="77777777" w:rsidR="00870133" w:rsidRDefault="00870133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3. 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Which one of the following exponential notation of 648?</w:t>
            </w:r>
          </w:p>
        </w:tc>
      </w:tr>
      <w:tr w:rsidR="00870133" w14:paraId="404B3122" w14:textId="77777777" w:rsidTr="00C7188A">
        <w:trPr>
          <w:trHeight w:val="49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D137B1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3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× 4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26721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2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× 3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4</w:t>
            </w:r>
          </w:p>
        </w:tc>
      </w:tr>
      <w:tr w:rsidR="00870133" w14:paraId="008F1E56" w14:textId="77777777" w:rsidTr="00C7188A">
        <w:trPr>
          <w:trHeight w:val="49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A8BE85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3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× 4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A1ADA3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2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× 4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870133" w14:paraId="38FD8A62" w14:textId="77777777" w:rsidTr="00C7188A">
        <w:trPr>
          <w:trHeight w:val="49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B6DBC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3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× 3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</w:p>
        </w:tc>
      </w:tr>
    </w:tbl>
    <w:p w14:paraId="71B2A2B5" w14:textId="77777777" w:rsidR="00870133" w:rsidRDefault="00870133" w:rsidP="00870133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24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5121"/>
      </w:tblGrid>
      <w:tr w:rsidR="00870133" w14:paraId="35A69235" w14:textId="77777777" w:rsidTr="00C7188A">
        <w:trPr>
          <w:trHeight w:val="46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8FED3" w14:textId="77777777" w:rsidR="00870133" w:rsidRDefault="00870133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4. What is the value of x ? So that</w:t>
            </w:r>
          </w:p>
          <w:p w14:paraId="72F4D544" w14:textId="6B9D0C1F" w:rsidR="00870133" w:rsidRDefault="00870133" w:rsidP="00C7188A">
            <w:pPr>
              <w:pStyle w:val="NormalWeb"/>
              <w:spacing w:before="0" w:beforeAutospacing="0" w:after="360" w:afterAutospacing="0"/>
              <w:jc w:val="center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lastRenderedPageBreak/>
              <w:drawing>
                <wp:inline distT="0" distB="0" distL="0" distR="0" wp14:anchorId="0D491D17" wp14:editId="4E248F5F">
                  <wp:extent cx="2519680" cy="914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133" w14:paraId="221AFFD6" w14:textId="77777777" w:rsidTr="00C7188A">
        <w:trPr>
          <w:trHeight w:val="53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3C283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lastRenderedPageBreak/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89EB78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2</w:t>
            </w:r>
          </w:p>
        </w:tc>
      </w:tr>
      <w:tr w:rsidR="00870133" w14:paraId="21E50B6E" w14:textId="77777777" w:rsidTr="00C7188A">
        <w:trPr>
          <w:trHeight w:val="53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D572C9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A14BC9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4</w:t>
            </w:r>
          </w:p>
        </w:tc>
      </w:tr>
      <w:tr w:rsidR="00870133" w14:paraId="36CCC798" w14:textId="77777777" w:rsidTr="00C7188A">
        <w:trPr>
          <w:trHeight w:val="53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F43CC8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5</w:t>
            </w:r>
          </w:p>
        </w:tc>
      </w:tr>
    </w:tbl>
    <w:p w14:paraId="6911E8E9" w14:textId="77777777" w:rsidR="00870133" w:rsidRDefault="00870133" w:rsidP="00870133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40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5205"/>
      </w:tblGrid>
      <w:tr w:rsidR="00870133" w14:paraId="62D1983E" w14:textId="77777777" w:rsidTr="00C7188A">
        <w:trPr>
          <w:trHeight w:val="46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21128D" w14:textId="77777777" w:rsidR="00870133" w:rsidRDefault="00870133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5. 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If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 2</w:t>
            </w:r>
            <w:r>
              <w:rPr>
                <w:rStyle w:val="Strong"/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1998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 – 2</w:t>
            </w:r>
            <w:r>
              <w:rPr>
                <w:rStyle w:val="Strong"/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1997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 – 2</w:t>
            </w:r>
            <w:r>
              <w:rPr>
                <w:rStyle w:val="Strong"/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1996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 + 2</w:t>
            </w:r>
            <w:r>
              <w:rPr>
                <w:rStyle w:val="Strong"/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1995 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= E2</w:t>
            </w:r>
            <w:r>
              <w:rPr>
                <w:rStyle w:val="Strong"/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1995 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then the value of E is</w:t>
            </w:r>
          </w:p>
        </w:tc>
      </w:tr>
      <w:tr w:rsidR="00870133" w14:paraId="1AFFF2B7" w14:textId="77777777" w:rsidTr="00C7188A">
        <w:trPr>
          <w:trHeight w:val="52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A6774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F9A50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2</w:t>
            </w:r>
          </w:p>
        </w:tc>
      </w:tr>
      <w:tr w:rsidR="00870133" w14:paraId="3B22DB26" w14:textId="77777777" w:rsidTr="00C7188A">
        <w:trPr>
          <w:trHeight w:val="52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F0F80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D2841C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4</w:t>
            </w:r>
          </w:p>
        </w:tc>
      </w:tr>
      <w:tr w:rsidR="00870133" w14:paraId="3D3B4406" w14:textId="77777777" w:rsidTr="00C7188A">
        <w:trPr>
          <w:trHeight w:val="52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3E0464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11</w:t>
            </w:r>
          </w:p>
        </w:tc>
      </w:tr>
    </w:tbl>
    <w:p w14:paraId="25AD6FE6" w14:textId="77777777" w:rsidR="00870133" w:rsidRDefault="00870133" w:rsidP="00870133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40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5592"/>
      </w:tblGrid>
      <w:tr w:rsidR="00870133" w14:paraId="714695CF" w14:textId="77777777" w:rsidTr="00C7188A">
        <w:trPr>
          <w:trHeight w:val="45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AA9C9B" w14:textId="77777777" w:rsidR="00870133" w:rsidRDefault="00870133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6. Which of the following is not equal to 1 ?</w:t>
            </w:r>
          </w:p>
        </w:tc>
      </w:tr>
      <w:tr w:rsidR="00870133" w14:paraId="329489A7" w14:textId="77777777" w:rsidTr="00C7188A">
        <w:trPr>
          <w:trHeight w:val="1146"/>
          <w:tblCellSpacing w:w="15" w:type="dxa"/>
        </w:trPr>
        <w:tc>
          <w:tcPr>
            <w:tcW w:w="47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E2C8C" w14:textId="2EC73D20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</w:t>
            </w: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48EDA833" wp14:editId="05E49F7D">
                  <wp:extent cx="712470" cy="584835"/>
                  <wp:effectExtent l="0" t="0" r="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FC490" w14:textId="51B3BB18" w:rsidR="00870133" w:rsidRDefault="00870133" w:rsidP="00C7188A">
            <w:pPr>
              <w:jc w:val="center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</w:t>
            </w: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605A8E7F" wp14:editId="5750CC20">
                  <wp:extent cx="2158365" cy="3829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133" w14:paraId="356D6C0F" w14:textId="77777777" w:rsidTr="00C7188A">
        <w:trPr>
          <w:trHeight w:val="1228"/>
          <w:tblCellSpacing w:w="15" w:type="dxa"/>
        </w:trPr>
        <w:tc>
          <w:tcPr>
            <w:tcW w:w="47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718E22" w14:textId="317D24B9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</w:t>
            </w: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0D1977C1" wp14:editId="48B3B6EB">
                  <wp:extent cx="648335" cy="5740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666640" w14:textId="422F86C4" w:rsidR="00870133" w:rsidRDefault="00870133" w:rsidP="00C7188A">
            <w:pPr>
              <w:jc w:val="center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</w:t>
            </w: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2513E3E2" wp14:editId="0284F820">
                  <wp:extent cx="967740" cy="627380"/>
                  <wp:effectExtent l="0" t="0" r="381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133" w14:paraId="7AED40B3" w14:textId="77777777" w:rsidTr="00C7188A">
        <w:trPr>
          <w:trHeight w:val="52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747E0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NOTA</w:t>
            </w:r>
          </w:p>
        </w:tc>
      </w:tr>
    </w:tbl>
    <w:p w14:paraId="7AD81B8B" w14:textId="77777777" w:rsidR="00870133" w:rsidRDefault="00870133" w:rsidP="00870133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54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1"/>
        <w:gridCol w:w="5272"/>
      </w:tblGrid>
      <w:tr w:rsidR="00870133" w14:paraId="73B32DE9" w14:textId="77777777" w:rsidTr="00C7188A">
        <w:trPr>
          <w:trHeight w:val="194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A5A1E6" w14:textId="77777777" w:rsidR="00870133" w:rsidRDefault="00870133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lastRenderedPageBreak/>
              <w:t>7.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Choose one of the following answer to make the statements true</w:t>
            </w:r>
          </w:p>
          <w:p w14:paraId="2040DEE1" w14:textId="1C9EE2F1" w:rsidR="00870133" w:rsidRDefault="00870133">
            <w:pPr>
              <w:pStyle w:val="NormalWeb"/>
              <w:spacing w:before="0" w:beforeAutospacing="0" w:after="360" w:afterAutospacing="0"/>
              <w:jc w:val="center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071A147F" wp14:editId="7C71AA6C">
                  <wp:extent cx="2264735" cy="631518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775" cy="63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133" w14:paraId="31A36735" w14:textId="77777777" w:rsidTr="00C7188A">
        <w:trPr>
          <w:trHeight w:val="52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F52B1F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(-1/4)</w:t>
            </w:r>
            <w:r>
              <w:rPr>
                <w:rFonts w:ascii="Arial" w:hAnsi="Arial" w:cs="Arial"/>
                <w:color w:val="FF0000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41842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(-1/4)</w:t>
            </w:r>
            <w:r>
              <w:rPr>
                <w:rFonts w:ascii="Arial" w:hAnsi="Arial" w:cs="Arial"/>
                <w:color w:val="FF0000"/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870133" w14:paraId="668BB924" w14:textId="77777777" w:rsidTr="00C7188A">
        <w:trPr>
          <w:trHeight w:val="52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B1DD0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(-1/4)</w:t>
            </w:r>
            <w:r>
              <w:rPr>
                <w:rFonts w:ascii="Arial" w:hAnsi="Arial" w:cs="Arial"/>
                <w:color w:val="FF0000"/>
                <w:sz w:val="19"/>
                <w:szCs w:val="19"/>
                <w:bdr w:val="none" w:sz="0" w:space="0" w:color="auto" w:frame="1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73B24A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(-1/4)</w:t>
            </w:r>
            <w:r>
              <w:rPr>
                <w:rFonts w:ascii="Arial" w:hAnsi="Arial" w:cs="Arial"/>
                <w:color w:val="FF0000"/>
                <w:sz w:val="19"/>
                <w:szCs w:val="19"/>
                <w:bdr w:val="none" w:sz="0" w:space="0" w:color="auto" w:frame="1"/>
                <w:vertAlign w:val="superscript"/>
              </w:rPr>
              <w:t>8</w:t>
            </w:r>
          </w:p>
        </w:tc>
      </w:tr>
      <w:tr w:rsidR="00870133" w14:paraId="5B616C9B" w14:textId="77777777" w:rsidTr="00C7188A">
        <w:trPr>
          <w:trHeight w:val="53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4A8873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(-1/4)</w:t>
            </w:r>
            <w:r>
              <w:rPr>
                <w:rFonts w:ascii="Arial" w:hAnsi="Arial" w:cs="Arial"/>
                <w:color w:val="FF0000"/>
                <w:sz w:val="19"/>
                <w:szCs w:val="19"/>
                <w:bdr w:val="none" w:sz="0" w:space="0" w:color="auto" w:frame="1"/>
                <w:vertAlign w:val="superscript"/>
              </w:rPr>
              <w:t>9</w:t>
            </w:r>
          </w:p>
        </w:tc>
      </w:tr>
    </w:tbl>
    <w:p w14:paraId="4390656D" w14:textId="77777777" w:rsidR="00870133" w:rsidRDefault="00870133" w:rsidP="00870133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52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5263"/>
      </w:tblGrid>
      <w:tr w:rsidR="00870133" w14:paraId="669775ED" w14:textId="77777777" w:rsidTr="00C7188A">
        <w:trPr>
          <w:trHeight w:val="180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8FEEC0" w14:textId="77777777" w:rsidR="00870133" w:rsidRDefault="00870133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8. Choose one of the following answer to make the statements true</w:t>
            </w:r>
          </w:p>
          <w:p w14:paraId="4DC701A8" w14:textId="1840EEFA" w:rsidR="00870133" w:rsidRDefault="00870133">
            <w:pPr>
              <w:pStyle w:val="NormalWeb"/>
              <w:spacing w:before="0" w:beforeAutospacing="0" w:after="360" w:afterAutospacing="0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0E90F2E1" wp14:editId="68A83688">
                  <wp:extent cx="2158365" cy="7124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133" w14:paraId="7CCCE7D2" w14:textId="77777777" w:rsidTr="00C7188A">
        <w:trPr>
          <w:trHeight w:val="49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93F484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(14/15)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18499D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(13/14)</w:t>
            </w:r>
          </w:p>
        </w:tc>
      </w:tr>
      <w:tr w:rsidR="00870133" w14:paraId="2724DE40" w14:textId="77777777" w:rsidTr="00C7188A">
        <w:trPr>
          <w:trHeight w:val="49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650AF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(13/15)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22AE8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(12/13)</w:t>
            </w:r>
          </w:p>
        </w:tc>
      </w:tr>
      <w:tr w:rsidR="00870133" w14:paraId="588010F2" w14:textId="77777777" w:rsidTr="00C7188A">
        <w:trPr>
          <w:trHeight w:val="51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EFA2B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(14/16)</w:t>
            </w:r>
          </w:p>
        </w:tc>
      </w:tr>
    </w:tbl>
    <w:p w14:paraId="4416FF23" w14:textId="77777777" w:rsidR="00870133" w:rsidRDefault="00870133" w:rsidP="00870133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35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5301"/>
      </w:tblGrid>
      <w:tr w:rsidR="00870133" w14:paraId="512BAD0B" w14:textId="77777777" w:rsidTr="00C7188A">
        <w:trPr>
          <w:trHeight w:val="47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6B8C8" w14:textId="77777777" w:rsidR="00870133" w:rsidRDefault="00870133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9. 340900000 = 3.409 × 10</w:t>
            </w:r>
            <w:r>
              <w:rPr>
                <w:rStyle w:val="Strong"/>
                <w:rFonts w:ascii="Arial" w:hAnsi="Arial" w:cs="Arial"/>
                <w:color w:val="FF0000"/>
                <w:sz w:val="19"/>
                <w:szCs w:val="19"/>
                <w:bdr w:val="none" w:sz="0" w:space="0" w:color="auto" w:frame="1"/>
                <w:vertAlign w:val="superscript"/>
              </w:rPr>
              <w:t>?</w:t>
            </w:r>
          </w:p>
        </w:tc>
      </w:tr>
      <w:tr w:rsidR="00870133" w14:paraId="740A6EF9" w14:textId="77777777" w:rsidTr="00C7188A">
        <w:trPr>
          <w:trHeight w:val="54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9A576A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 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10</w:t>
            </w:r>
            <w:r>
              <w:rPr>
                <w:rStyle w:val="Strong"/>
                <w:rFonts w:ascii="Arial" w:hAnsi="Arial" w:cs="Arial"/>
                <w:color w:val="FF0000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183DE0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 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10</w:t>
            </w:r>
            <w:r>
              <w:rPr>
                <w:rStyle w:val="Strong"/>
                <w:rFonts w:ascii="Arial" w:hAnsi="Arial" w:cs="Arial"/>
                <w:color w:val="FF0000"/>
                <w:sz w:val="19"/>
                <w:szCs w:val="19"/>
                <w:bdr w:val="none" w:sz="0" w:space="0" w:color="auto" w:frame="1"/>
                <w:vertAlign w:val="superscript"/>
              </w:rPr>
              <w:t>4</w:t>
            </w:r>
          </w:p>
        </w:tc>
      </w:tr>
      <w:tr w:rsidR="00870133" w14:paraId="345D43C5" w14:textId="77777777" w:rsidTr="00C7188A">
        <w:trPr>
          <w:trHeight w:val="54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5033ED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 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10</w:t>
            </w:r>
            <w:r>
              <w:rPr>
                <w:rStyle w:val="Strong"/>
                <w:rFonts w:ascii="Arial" w:hAnsi="Arial" w:cs="Arial"/>
                <w:color w:val="FF0000"/>
                <w:sz w:val="19"/>
                <w:szCs w:val="19"/>
                <w:bdr w:val="none" w:sz="0" w:space="0" w:color="auto" w:frame="1"/>
                <w:vertAlign w:val="superscript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4F379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 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10</w:t>
            </w:r>
            <w:r>
              <w:rPr>
                <w:rStyle w:val="Strong"/>
                <w:rFonts w:ascii="Arial" w:hAnsi="Arial" w:cs="Arial"/>
                <w:color w:val="FF0000"/>
                <w:sz w:val="19"/>
                <w:szCs w:val="19"/>
                <w:bdr w:val="none" w:sz="0" w:space="0" w:color="auto" w:frame="1"/>
                <w:vertAlign w:val="superscript"/>
              </w:rPr>
              <w:t>12</w:t>
            </w:r>
          </w:p>
        </w:tc>
      </w:tr>
      <w:tr w:rsidR="00870133" w14:paraId="3925FBA0" w14:textId="77777777" w:rsidTr="00C7188A">
        <w:trPr>
          <w:trHeight w:val="54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DBC19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 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10</w:t>
            </w:r>
            <w:r>
              <w:rPr>
                <w:rStyle w:val="Strong"/>
                <w:rFonts w:ascii="Arial" w:hAnsi="Arial" w:cs="Arial"/>
                <w:color w:val="FF0000"/>
                <w:sz w:val="19"/>
                <w:szCs w:val="19"/>
                <w:bdr w:val="none" w:sz="0" w:space="0" w:color="auto" w:frame="1"/>
                <w:vertAlign w:val="superscript"/>
              </w:rPr>
              <w:t>16</w:t>
            </w:r>
          </w:p>
        </w:tc>
      </w:tr>
    </w:tbl>
    <w:p w14:paraId="0132FC60" w14:textId="77777777" w:rsidR="00870133" w:rsidRDefault="00870133" w:rsidP="00870133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62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5293"/>
      </w:tblGrid>
      <w:tr w:rsidR="00870133" w14:paraId="1126D56F" w14:textId="77777777" w:rsidTr="00870133">
        <w:trPr>
          <w:trHeight w:val="47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89AC9" w14:textId="77777777" w:rsidR="00870133" w:rsidRDefault="00870133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lastRenderedPageBreak/>
              <w:t>10. 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Find the value of 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(6/13)</w:t>
            </w:r>
            <w:r>
              <w:rPr>
                <w:rStyle w:val="Strong"/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10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 ÷ [(6/13)</w:t>
            </w:r>
            <w:r>
              <w:rPr>
                <w:rStyle w:val="Strong"/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5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]</w:t>
            </w:r>
            <w:r>
              <w:rPr>
                <w:rStyle w:val="Strong"/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 = ?</w:t>
            </w:r>
          </w:p>
        </w:tc>
      </w:tr>
      <w:tr w:rsidR="00870133" w14:paraId="66B6961F" w14:textId="77777777" w:rsidTr="00870133">
        <w:trPr>
          <w:trHeight w:val="54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D6BC16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(6/13)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A4F07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(6/13)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870133" w14:paraId="7CBDF4BF" w14:textId="77777777" w:rsidTr="00870133">
        <w:trPr>
          <w:trHeight w:val="54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A0BDE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(7/13)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5E6A3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(3/7)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870133" w14:paraId="5EF722B1" w14:textId="77777777" w:rsidTr="00870133">
        <w:trPr>
          <w:trHeight w:val="54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63350E" w14:textId="77777777" w:rsidR="00870133" w:rsidRDefault="008701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(6/11)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</w:p>
        </w:tc>
      </w:tr>
    </w:tbl>
    <w:p w14:paraId="49FABA84" w14:textId="77777777" w:rsidR="00870133" w:rsidRDefault="00870133" w:rsidP="00870133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p w14:paraId="7C8EF521" w14:textId="164D589E" w:rsidR="00CC6D22" w:rsidRPr="00870133" w:rsidRDefault="00CC6D22" w:rsidP="00870133"/>
    <w:sectPr w:rsidR="00CC6D22" w:rsidRPr="00870133" w:rsidSect="00913A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7FA27" w14:textId="77777777" w:rsidR="00C449CC" w:rsidRDefault="00C449CC" w:rsidP="00913A6F">
      <w:pPr>
        <w:spacing w:after="0" w:line="240" w:lineRule="auto"/>
      </w:pPr>
      <w:r>
        <w:separator/>
      </w:r>
    </w:p>
  </w:endnote>
  <w:endnote w:type="continuationSeparator" w:id="0">
    <w:p w14:paraId="7B5F8654" w14:textId="77777777" w:rsidR="00C449CC" w:rsidRDefault="00C449CC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FB82" w14:textId="77777777" w:rsidR="008C0E0D" w:rsidRDefault="008C0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1392B0E4" w:rsidR="00913A6F" w:rsidRPr="00913A6F" w:rsidRDefault="00913A6F">
    <w:pPr>
      <w:pStyle w:val="Footer"/>
      <w:rPr>
        <w:lang w:val="en-US"/>
      </w:rPr>
    </w:pPr>
    <w:r>
      <w:rPr>
        <w:lang w:val="en-US"/>
      </w:rPr>
      <w:t>Answers Sheet</w:t>
    </w:r>
    <w:r w:rsidR="008C0E0D">
      <w:t xml:space="preserve"> </w:t>
    </w:r>
    <w:hyperlink r:id="rId1" w:history="1">
      <w:r w:rsidR="008C0E0D" w:rsidRPr="002F5A93">
        <w:rPr>
          <w:rStyle w:val="Hyperlink"/>
        </w:rPr>
        <w:t>https://gotestprep.com/exponents-practice-test/</w:t>
      </w:r>
    </w:hyperlink>
    <w:r w:rsidR="008C0E0D">
      <w:t xml:space="preserve"> </w:t>
    </w:r>
    <w:bookmarkStart w:id="0" w:name="_GoBack"/>
    <w:bookmarkEnd w:id="0"/>
    <w:r w:rsidR="00754935">
      <w:tab/>
    </w:r>
    <w:r>
      <w:t xml:space="preserve">by </w:t>
    </w:r>
    <w:hyperlink r:id="rId2" w:history="1">
      <w:r w:rsidRPr="00913A6F">
        <w:rPr>
          <w:rStyle w:val="Hyperlink"/>
        </w:rPr>
        <w:t>Test Prep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32DE3" w14:textId="77777777" w:rsidR="008C0E0D" w:rsidRDefault="008C0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4839F" w14:textId="77777777" w:rsidR="00C449CC" w:rsidRDefault="00C449CC" w:rsidP="00913A6F">
      <w:pPr>
        <w:spacing w:after="0" w:line="240" w:lineRule="auto"/>
      </w:pPr>
      <w:r>
        <w:separator/>
      </w:r>
    </w:p>
  </w:footnote>
  <w:footnote w:type="continuationSeparator" w:id="0">
    <w:p w14:paraId="2BB72066" w14:textId="77777777" w:rsidR="00C449CC" w:rsidRDefault="00C449CC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ED80" w14:textId="77777777" w:rsidR="008C0E0D" w:rsidRDefault="008C0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A053A" w14:textId="77777777" w:rsidR="008C0E0D" w:rsidRDefault="008C0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31D3E"/>
    <w:rsid w:val="00050E12"/>
    <w:rsid w:val="000A24E0"/>
    <w:rsid w:val="000B6F2F"/>
    <w:rsid w:val="001164CA"/>
    <w:rsid w:val="00184798"/>
    <w:rsid w:val="001C7384"/>
    <w:rsid w:val="00225C90"/>
    <w:rsid w:val="00392475"/>
    <w:rsid w:val="003B0AE1"/>
    <w:rsid w:val="003C716D"/>
    <w:rsid w:val="004A0E5A"/>
    <w:rsid w:val="004D4CE7"/>
    <w:rsid w:val="004D4E9C"/>
    <w:rsid w:val="004E5C45"/>
    <w:rsid w:val="004F4573"/>
    <w:rsid w:val="00527887"/>
    <w:rsid w:val="00567987"/>
    <w:rsid w:val="00572C2B"/>
    <w:rsid w:val="00733E2B"/>
    <w:rsid w:val="00754935"/>
    <w:rsid w:val="007A51F0"/>
    <w:rsid w:val="007E5EC9"/>
    <w:rsid w:val="00870133"/>
    <w:rsid w:val="008C0E0D"/>
    <w:rsid w:val="008E28E8"/>
    <w:rsid w:val="00913A6F"/>
    <w:rsid w:val="00A3342A"/>
    <w:rsid w:val="00A90C14"/>
    <w:rsid w:val="00B149EC"/>
    <w:rsid w:val="00C449CC"/>
    <w:rsid w:val="00C7188A"/>
    <w:rsid w:val="00CC6D22"/>
    <w:rsid w:val="00D25C7E"/>
    <w:rsid w:val="00D7745A"/>
    <w:rsid w:val="00DB133C"/>
    <w:rsid w:val="00E22556"/>
    <w:rsid w:val="00E87D92"/>
    <w:rsid w:val="00E91C1F"/>
    <w:rsid w:val="00EA1B2F"/>
    <w:rsid w:val="00EC5A74"/>
    <w:rsid w:val="00EE5AF2"/>
    <w:rsid w:val="00EF4306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F0"/>
  </w:style>
  <w:style w:type="paragraph" w:styleId="Heading3">
    <w:name w:val="heading 3"/>
    <w:basedOn w:val="Normal"/>
    <w:link w:val="Heading3Char"/>
    <w:uiPriority w:val="9"/>
    <w:qFormat/>
    <w:rsid w:val="001C7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  <w:style w:type="character" w:customStyle="1" w:styleId="katex-mathml">
    <w:name w:val="katex-mathml"/>
    <w:basedOn w:val="DefaultParagraphFont"/>
    <w:rsid w:val="004D4E9C"/>
  </w:style>
  <w:style w:type="character" w:customStyle="1" w:styleId="mord">
    <w:name w:val="mord"/>
    <w:basedOn w:val="DefaultParagraphFont"/>
    <w:rsid w:val="004D4E9C"/>
  </w:style>
  <w:style w:type="character" w:customStyle="1" w:styleId="mbin">
    <w:name w:val="mbin"/>
    <w:basedOn w:val="DefaultParagraphFont"/>
    <w:rsid w:val="004D4E9C"/>
  </w:style>
  <w:style w:type="character" w:customStyle="1" w:styleId="mopen">
    <w:name w:val="mopen"/>
    <w:basedOn w:val="DefaultParagraphFont"/>
    <w:rsid w:val="004D4E9C"/>
  </w:style>
  <w:style w:type="character" w:customStyle="1" w:styleId="mclose">
    <w:name w:val="mclose"/>
    <w:basedOn w:val="DefaultParagraphFont"/>
    <w:rsid w:val="004D4E9C"/>
  </w:style>
  <w:style w:type="character" w:customStyle="1" w:styleId="mrel">
    <w:name w:val="mrel"/>
    <w:basedOn w:val="DefaultParagraphFont"/>
    <w:rsid w:val="004D4E9C"/>
  </w:style>
  <w:style w:type="character" w:customStyle="1" w:styleId="vlist-s">
    <w:name w:val="vlist-s"/>
    <w:basedOn w:val="DefaultParagraphFont"/>
    <w:rsid w:val="000A24E0"/>
  </w:style>
  <w:style w:type="character" w:customStyle="1" w:styleId="Heading3Char">
    <w:name w:val="Heading 3 Char"/>
    <w:basedOn w:val="DefaultParagraphFont"/>
    <w:link w:val="Heading3"/>
    <w:uiPriority w:val="9"/>
    <w:rsid w:val="001C738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8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6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0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33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184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6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7295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50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0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0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76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11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8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9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8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98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2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57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59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6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63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5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56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32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67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86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85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94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26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479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47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650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06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4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6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169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18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8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35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75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36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731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30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4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0356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52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1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7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64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6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9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1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41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20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46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02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0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97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7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66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28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8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45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9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58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8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54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692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68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2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67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80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1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6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40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9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7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8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2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2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8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7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6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1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59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1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3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5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0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6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0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8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34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69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53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74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5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59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073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2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248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9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2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1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2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0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22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1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1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8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5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11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2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9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1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38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11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6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07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7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9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925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43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64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7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00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63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71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23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365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8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45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1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14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48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0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014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919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419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531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84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48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35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7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8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3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6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43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55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11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9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7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1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3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2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2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2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0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92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8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3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20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6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1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8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06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6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6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7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6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5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7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5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0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0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4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9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0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17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5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743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947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2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9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3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6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1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1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7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4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3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6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3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1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1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39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23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3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54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07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2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22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51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1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72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7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78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5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4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3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6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4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5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13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5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1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0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18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1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599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8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2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77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2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9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94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2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9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43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4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5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5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9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68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4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59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64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0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24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84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1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207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199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7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34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93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9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47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6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5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95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8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50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exponents-practice-tes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22</cp:revision>
  <cp:lastPrinted>2020-05-18T06:16:00Z</cp:lastPrinted>
  <dcterms:created xsi:type="dcterms:W3CDTF">2020-05-07T04:20:00Z</dcterms:created>
  <dcterms:modified xsi:type="dcterms:W3CDTF">2020-05-25T14:20:00Z</dcterms:modified>
</cp:coreProperties>
</file>