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850805F" w14:textId="77777777" w:rsidR="00253033" w:rsidRDefault="00253033" w:rsidP="00253033">
      <w:pPr>
        <w:pStyle w:val="Heading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 w:val="0"/>
          <w:bCs w:val="0"/>
          <w:color w:val="E07802"/>
          <w:sz w:val="30"/>
          <w:szCs w:val="30"/>
        </w:rPr>
      </w:pPr>
      <w:r>
        <w:rPr>
          <w:rFonts w:ascii="Arial" w:hAnsi="Arial" w:cs="Arial"/>
          <w:b w:val="0"/>
          <w:bCs w:val="0"/>
          <w:color w:val="E07802"/>
          <w:sz w:val="30"/>
          <w:szCs w:val="30"/>
        </w:rPr>
        <w:t>ACLS Rhythms Pretest Question Answers</w:t>
      </w:r>
    </w:p>
    <w:p w14:paraId="53599F31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Q1.</w:t>
      </w:r>
    </w:p>
    <w:p w14:paraId="303CFD1C" w14:textId="6646BC39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5CD531C1" wp14:editId="16F23E25">
            <wp:extent cx="6583680" cy="160782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5184"/>
      </w:tblGrid>
      <w:tr w:rsidR="00253033" w14:paraId="2E5989B8" w14:textId="77777777" w:rsidTr="00253033">
        <w:trPr>
          <w:trHeight w:val="502"/>
          <w:tblCellSpacing w:w="15" w:type="dxa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6DAA3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3rd degree block</w:t>
            </w:r>
          </w:p>
        </w:tc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E7349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2nd degree I Block</w:t>
            </w:r>
          </w:p>
        </w:tc>
      </w:tr>
      <w:tr w:rsidR="00253033" w14:paraId="05E8FDB8" w14:textId="77777777" w:rsidTr="00253033">
        <w:trPr>
          <w:trHeight w:val="502"/>
          <w:tblCellSpacing w:w="15" w:type="dxa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51549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2nd degree II Block</w:t>
            </w:r>
          </w:p>
        </w:tc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E6943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Sinus Tachycardia</w:t>
            </w:r>
          </w:p>
        </w:tc>
      </w:tr>
      <w:tr w:rsidR="00253033" w14:paraId="43346A7A" w14:textId="77777777" w:rsidTr="00253033">
        <w:trPr>
          <w:trHeight w:val="502"/>
          <w:tblCellSpacing w:w="15" w:type="dxa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A2F2B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Asystole</w:t>
            </w:r>
          </w:p>
        </w:tc>
        <w:tc>
          <w:tcPr>
            <w:tcW w:w="51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06EB8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F. Asystole</w:t>
            </w:r>
          </w:p>
        </w:tc>
      </w:tr>
    </w:tbl>
    <w:p w14:paraId="4CE597CC" w14:textId="756E0125" w:rsidR="00253033" w:rsidRDefault="00253033" w:rsidP="0025303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</w:t>
      </w:r>
    </w:p>
    <w:p w14:paraId="6CBE9677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1EFD3FE8" w14:textId="5C70C190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Q2. </w:t>
      </w:r>
    </w:p>
    <w:p w14:paraId="7489761A" w14:textId="2AF38812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79E2AB60" wp14:editId="66B78EF0">
            <wp:extent cx="6645910" cy="185229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3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5268"/>
      </w:tblGrid>
      <w:tr w:rsidR="00253033" w14:paraId="057ACB46" w14:textId="77777777" w:rsidTr="00253033">
        <w:trPr>
          <w:trHeight w:val="520"/>
          <w:tblCellSpacing w:w="15" w:type="dxa"/>
        </w:trPr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4C6F1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3rd degree block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1035C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2nd degree I Block</w:t>
            </w:r>
          </w:p>
        </w:tc>
      </w:tr>
      <w:tr w:rsidR="00253033" w14:paraId="458828B8" w14:textId="77777777" w:rsidTr="00253033">
        <w:trPr>
          <w:trHeight w:val="520"/>
          <w:tblCellSpacing w:w="15" w:type="dxa"/>
        </w:trPr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4F0CE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2nd degree II Block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6E767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Fine Ventricular Fibrillation</w:t>
            </w:r>
          </w:p>
        </w:tc>
      </w:tr>
      <w:tr w:rsidR="00253033" w14:paraId="492791AA" w14:textId="77777777" w:rsidTr="00253033">
        <w:trPr>
          <w:trHeight w:val="520"/>
          <w:tblCellSpacing w:w="15" w:type="dxa"/>
        </w:trPr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EED91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Sinus Tachycardia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C9B88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F. Atrial Flutter</w:t>
            </w:r>
          </w:p>
        </w:tc>
      </w:tr>
    </w:tbl>
    <w:p w14:paraId="0E0BF7E9" w14:textId="5A9A13F2" w:rsidR="00253033" w:rsidRDefault="00253033" w:rsidP="0025303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</w:t>
      </w:r>
    </w:p>
    <w:p w14:paraId="31A9DD35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4F760357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0E559F39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3487981F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4B4A6E3D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7C324E41" w14:textId="50E3B959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Q3.</w:t>
      </w:r>
    </w:p>
    <w:p w14:paraId="30F0FEB0" w14:textId="3046A6F2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07D58228" wp14:editId="6A934EE5">
            <wp:extent cx="6645910" cy="149352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6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5232"/>
      </w:tblGrid>
      <w:tr w:rsidR="00253033" w14:paraId="0FD6F765" w14:textId="77777777" w:rsidTr="00253033">
        <w:trPr>
          <w:trHeight w:val="507"/>
          <w:tblCellSpacing w:w="15" w:type="dxa"/>
        </w:trPr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76F25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3rd degree block</w:t>
            </w: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FA3AD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Polymorphic VTach (Torsades)</w:t>
            </w:r>
          </w:p>
        </w:tc>
      </w:tr>
      <w:tr w:rsidR="00253033" w14:paraId="5E975F01" w14:textId="77777777" w:rsidTr="00253033">
        <w:trPr>
          <w:trHeight w:val="507"/>
          <w:tblCellSpacing w:w="15" w:type="dxa"/>
        </w:trPr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DA579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2nd degree II Block</w:t>
            </w: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1ED40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Supraventricular Tachycardia SVT</w:t>
            </w:r>
          </w:p>
        </w:tc>
      </w:tr>
      <w:tr w:rsidR="00253033" w14:paraId="0F91C19D" w14:textId="77777777" w:rsidTr="00253033">
        <w:trPr>
          <w:trHeight w:val="507"/>
          <w:tblCellSpacing w:w="15" w:type="dxa"/>
        </w:trPr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49063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2nd degree Type I Block</w:t>
            </w: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C41CCD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F. Atrial Fibrillation</w:t>
            </w:r>
          </w:p>
        </w:tc>
      </w:tr>
    </w:tbl>
    <w:p w14:paraId="65BD4F0B" w14:textId="5885784F" w:rsidR="00253033" w:rsidRDefault="00253033" w:rsidP="0025303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</w:t>
      </w:r>
    </w:p>
    <w:p w14:paraId="68446EED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1FD140BB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2A8E3CE1" w14:textId="24605CB5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Q4. </w:t>
      </w:r>
    </w:p>
    <w:p w14:paraId="2DC23C16" w14:textId="4C24331A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24EEEACF" wp14:editId="74892382">
            <wp:extent cx="6362700" cy="20269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5160"/>
      </w:tblGrid>
      <w:tr w:rsidR="00253033" w14:paraId="62D0A4DA" w14:textId="77777777" w:rsidTr="00253033">
        <w:trPr>
          <w:trHeight w:val="472"/>
          <w:tblCellSpacing w:w="15" w:type="dxa"/>
        </w:trPr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7E240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Atrial Flutter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F64F3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Atrial Fibrillation</w:t>
            </w:r>
          </w:p>
        </w:tc>
      </w:tr>
      <w:tr w:rsidR="00253033" w14:paraId="22C5508D" w14:textId="77777777" w:rsidTr="00253033">
        <w:trPr>
          <w:trHeight w:val="472"/>
          <w:tblCellSpacing w:w="15" w:type="dxa"/>
        </w:trPr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132A8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Coarse VFib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153B6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Supraventricular Tachycardia SVT</w:t>
            </w:r>
          </w:p>
        </w:tc>
      </w:tr>
      <w:tr w:rsidR="00253033" w14:paraId="418E2057" w14:textId="77777777" w:rsidTr="00253033">
        <w:trPr>
          <w:trHeight w:val="472"/>
          <w:tblCellSpacing w:w="15" w:type="dxa"/>
        </w:trPr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FE620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Monomorphic VTach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C163E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F. Sinus Brady</w:t>
            </w:r>
          </w:p>
        </w:tc>
      </w:tr>
    </w:tbl>
    <w:p w14:paraId="047B7EF4" w14:textId="2E9CD351" w:rsidR="00253033" w:rsidRDefault="00253033" w:rsidP="0025303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</w:t>
      </w:r>
    </w:p>
    <w:p w14:paraId="2418B0BF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0246698F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204B36E6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2A77C74F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596F79FD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555E21C5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</w:p>
    <w:p w14:paraId="10C205D9" w14:textId="24A7D333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Q5.</w:t>
      </w:r>
    </w:p>
    <w:p w14:paraId="7E6719F0" w14:textId="5F56ACB1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7CB2DC77" wp14:editId="4233FBFB">
            <wp:extent cx="6477000" cy="1295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106"/>
      </w:tblGrid>
      <w:tr w:rsidR="00253033" w14:paraId="09C0AF29" w14:textId="77777777" w:rsidTr="00253033">
        <w:trPr>
          <w:trHeight w:val="442"/>
          <w:tblCellSpacing w:w="15" w:type="dxa"/>
        </w:trPr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B10A9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Atrial Flutter</w:t>
            </w:r>
          </w:p>
        </w:tc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B02A1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2nd degree Type II Block</w:t>
            </w:r>
          </w:p>
        </w:tc>
      </w:tr>
      <w:tr w:rsidR="00253033" w14:paraId="417CC340" w14:textId="77777777" w:rsidTr="00253033">
        <w:trPr>
          <w:trHeight w:val="442"/>
          <w:tblCellSpacing w:w="15" w:type="dxa"/>
        </w:trPr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C751C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Fine Ventricular Fibrillation</w:t>
            </w:r>
          </w:p>
        </w:tc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59C5F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Fine VFib</w:t>
            </w:r>
          </w:p>
        </w:tc>
      </w:tr>
      <w:tr w:rsidR="00253033" w14:paraId="253519CB" w14:textId="77777777" w:rsidTr="00253033">
        <w:trPr>
          <w:trHeight w:val="442"/>
          <w:tblCellSpacing w:w="15" w:type="dxa"/>
        </w:trPr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B46D0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Polymorphic VTach</w:t>
            </w:r>
          </w:p>
        </w:tc>
        <w:tc>
          <w:tcPr>
            <w:tcW w:w="50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88E3A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F. Sinus Brady</w:t>
            </w:r>
          </w:p>
        </w:tc>
      </w:tr>
    </w:tbl>
    <w:p w14:paraId="012B489B" w14:textId="7409943F" w:rsidR="00253033" w:rsidRDefault="00253033" w:rsidP="0025303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</w:t>
      </w:r>
    </w:p>
    <w:p w14:paraId="748D1D33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Q6.</w:t>
      </w:r>
    </w:p>
    <w:p w14:paraId="64A624E3" w14:textId="3306B93B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74C0B631" wp14:editId="138D6920">
            <wp:extent cx="6553200" cy="15773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5136"/>
      </w:tblGrid>
      <w:tr w:rsidR="00253033" w14:paraId="55BC5D61" w14:textId="77777777" w:rsidTr="00253033">
        <w:trPr>
          <w:trHeight w:val="467"/>
          <w:tblCellSpacing w:w="15" w:type="dxa"/>
        </w:trPr>
        <w:tc>
          <w:tcPr>
            <w:tcW w:w="5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20B7B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Atrial Flutter</w:t>
            </w:r>
          </w:p>
        </w:tc>
        <w:tc>
          <w:tcPr>
            <w:tcW w:w="5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F408D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Atrial Fibrillation</w:t>
            </w:r>
          </w:p>
        </w:tc>
      </w:tr>
      <w:tr w:rsidR="00253033" w14:paraId="53FCC9AB" w14:textId="77777777" w:rsidTr="00253033">
        <w:trPr>
          <w:trHeight w:val="467"/>
          <w:tblCellSpacing w:w="15" w:type="dxa"/>
        </w:trPr>
        <w:tc>
          <w:tcPr>
            <w:tcW w:w="5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72B54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Fine VFib</w:t>
            </w:r>
          </w:p>
        </w:tc>
        <w:tc>
          <w:tcPr>
            <w:tcW w:w="5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60E3B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Coarse VFib</w:t>
            </w:r>
          </w:p>
        </w:tc>
      </w:tr>
      <w:tr w:rsidR="00253033" w14:paraId="6607D674" w14:textId="77777777" w:rsidTr="00253033">
        <w:trPr>
          <w:trHeight w:val="467"/>
          <w:tblCellSpacing w:w="15" w:type="dxa"/>
        </w:trPr>
        <w:tc>
          <w:tcPr>
            <w:tcW w:w="5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195F7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Polymorphic VTach</w:t>
            </w:r>
          </w:p>
        </w:tc>
        <w:tc>
          <w:tcPr>
            <w:tcW w:w="50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2ED56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F. Monomorphic VTach</w:t>
            </w:r>
          </w:p>
        </w:tc>
      </w:tr>
    </w:tbl>
    <w:p w14:paraId="55BB14A7" w14:textId="5FA4323D" w:rsidR="00253033" w:rsidRDefault="00253033" w:rsidP="0025303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</w:t>
      </w:r>
    </w:p>
    <w:p w14:paraId="051435D2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Q7. </w:t>
      </w:r>
    </w:p>
    <w:p w14:paraId="73616305" w14:textId="48FAC13A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lastRenderedPageBreak/>
        <w:drawing>
          <wp:inline distT="0" distB="0" distL="0" distR="0" wp14:anchorId="201A6479" wp14:editId="65AA1529">
            <wp:extent cx="6583680" cy="15621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5166"/>
      </w:tblGrid>
      <w:tr w:rsidR="00253033" w14:paraId="5CD8C124" w14:textId="77777777" w:rsidTr="00253033">
        <w:trPr>
          <w:trHeight w:val="452"/>
          <w:tblCellSpacing w:w="15" w:type="dxa"/>
        </w:trPr>
        <w:tc>
          <w:tcPr>
            <w:tcW w:w="51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0BDAF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Normal Sinus Rhythm NSR</w:t>
            </w:r>
          </w:p>
        </w:tc>
        <w:tc>
          <w:tcPr>
            <w:tcW w:w="51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9E0FA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Coarse Ventricular Fibrillation</w:t>
            </w:r>
          </w:p>
        </w:tc>
      </w:tr>
      <w:tr w:rsidR="00253033" w14:paraId="4D4CA383" w14:textId="77777777" w:rsidTr="00253033">
        <w:trPr>
          <w:trHeight w:val="452"/>
          <w:tblCellSpacing w:w="15" w:type="dxa"/>
        </w:trPr>
        <w:tc>
          <w:tcPr>
            <w:tcW w:w="51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6789E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Sinus Tachycardia</w:t>
            </w:r>
          </w:p>
        </w:tc>
        <w:tc>
          <w:tcPr>
            <w:tcW w:w="51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E0684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Asystole</w:t>
            </w:r>
          </w:p>
        </w:tc>
      </w:tr>
      <w:tr w:rsidR="00253033" w14:paraId="4498B72A" w14:textId="77777777" w:rsidTr="00253033">
        <w:trPr>
          <w:trHeight w:val="452"/>
          <w:tblCellSpacing w:w="15" w:type="dxa"/>
        </w:trPr>
        <w:tc>
          <w:tcPr>
            <w:tcW w:w="51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9B3DB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2nd degree I Block</w:t>
            </w:r>
          </w:p>
        </w:tc>
        <w:tc>
          <w:tcPr>
            <w:tcW w:w="51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5952D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F. Monomorphic VTach</w:t>
            </w:r>
          </w:p>
        </w:tc>
      </w:tr>
    </w:tbl>
    <w:p w14:paraId="31B79B9A" w14:textId="55BB6C5A" w:rsidR="00253033" w:rsidRDefault="00253033" w:rsidP="0025303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</w:t>
      </w:r>
    </w:p>
    <w:p w14:paraId="6BD93883" w14:textId="77777777" w:rsidR="00253033" w:rsidRDefault="00253033" w:rsidP="002530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Q8. </w:t>
      </w:r>
    </w:p>
    <w:p w14:paraId="0759E411" w14:textId="70D2381A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2F8D3460" wp14:editId="7D20DD2E">
            <wp:extent cx="6515100" cy="1752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253033" w14:paraId="5E3A43A7" w14:textId="77777777" w:rsidTr="00253033">
        <w:trPr>
          <w:trHeight w:val="447"/>
          <w:tblCellSpacing w:w="15" w:type="dxa"/>
        </w:trPr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F1800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2nd degree I Block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877D6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3rd degree block</w:t>
            </w:r>
          </w:p>
        </w:tc>
      </w:tr>
      <w:tr w:rsidR="00253033" w14:paraId="52335D39" w14:textId="77777777" w:rsidTr="00253033">
        <w:trPr>
          <w:trHeight w:val="447"/>
          <w:tblCellSpacing w:w="15" w:type="dxa"/>
        </w:trPr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4241B2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2nd degree II Block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F3650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Sinus Tachycardia</w:t>
            </w:r>
          </w:p>
        </w:tc>
      </w:tr>
      <w:tr w:rsidR="00253033" w14:paraId="40B4FC0A" w14:textId="77777777" w:rsidTr="00253033">
        <w:trPr>
          <w:trHeight w:val="447"/>
          <w:tblCellSpacing w:w="15" w:type="dxa"/>
        </w:trPr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C3C76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Fine Ventricular Fibrillation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82BCB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F. Atrial Flutter</w:t>
            </w:r>
          </w:p>
        </w:tc>
      </w:tr>
    </w:tbl>
    <w:p w14:paraId="7A35D7AF" w14:textId="1EEA487D" w:rsidR="00253033" w:rsidRDefault="00253033" w:rsidP="0025303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</w:t>
      </w:r>
    </w:p>
    <w:p w14:paraId="7EA03C6C" w14:textId="77777777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Q9.</w:t>
      </w:r>
    </w:p>
    <w:p w14:paraId="643AF225" w14:textId="270AF7E6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lastRenderedPageBreak/>
        <w:drawing>
          <wp:inline distT="0" distB="0" distL="0" distR="0" wp14:anchorId="571F061D" wp14:editId="74241372">
            <wp:extent cx="6645910" cy="1137920"/>
            <wp:effectExtent l="0" t="0" r="254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2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5214"/>
      </w:tblGrid>
      <w:tr w:rsidR="00253033" w14:paraId="32633589" w14:textId="77777777" w:rsidTr="00253033">
        <w:trPr>
          <w:trHeight w:val="500"/>
          <w:tblCellSpacing w:w="15" w:type="dxa"/>
        </w:trPr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85979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3rd degree block</w:t>
            </w:r>
          </w:p>
        </w:tc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D3D3D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Atrial Fibrillation</w:t>
            </w:r>
          </w:p>
        </w:tc>
      </w:tr>
      <w:tr w:rsidR="00253033" w14:paraId="5BB02FD3" w14:textId="77777777" w:rsidTr="00253033">
        <w:trPr>
          <w:trHeight w:val="500"/>
          <w:tblCellSpacing w:w="15" w:type="dxa"/>
        </w:trPr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9A3A9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Asystole</w:t>
            </w:r>
          </w:p>
        </w:tc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84A89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Atrial Flutter</w:t>
            </w:r>
          </w:p>
        </w:tc>
      </w:tr>
      <w:tr w:rsidR="00253033" w14:paraId="7851B81D" w14:textId="77777777" w:rsidTr="00253033">
        <w:trPr>
          <w:trHeight w:val="511"/>
          <w:tblCellSpacing w:w="15" w:type="dxa"/>
        </w:trPr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7AB7D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2nd degree Type I Block</w:t>
            </w:r>
          </w:p>
        </w:tc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A9B39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F. Sinus Brady</w:t>
            </w:r>
          </w:p>
        </w:tc>
      </w:tr>
    </w:tbl>
    <w:p w14:paraId="72112BA4" w14:textId="160DE85F" w:rsidR="00253033" w:rsidRDefault="00253033" w:rsidP="0025303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</w:t>
      </w:r>
    </w:p>
    <w:p w14:paraId="17C41D34" w14:textId="77777777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Q10.</w:t>
      </w:r>
    </w:p>
    <w:p w14:paraId="59A119A6" w14:textId="0B833319" w:rsidR="00253033" w:rsidRDefault="00253033" w:rsidP="00253033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noProof/>
          <w:color w:val="3A3A3A"/>
          <w:sz w:val="26"/>
          <w:szCs w:val="26"/>
        </w:rPr>
        <w:drawing>
          <wp:inline distT="0" distB="0" distL="0" distR="0" wp14:anchorId="5C3A6C10" wp14:editId="58212B33">
            <wp:extent cx="6492240" cy="16154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2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5214"/>
      </w:tblGrid>
      <w:tr w:rsidR="00253033" w14:paraId="034A41EA" w14:textId="77777777" w:rsidTr="00253033">
        <w:trPr>
          <w:trHeight w:val="528"/>
          <w:tblCellSpacing w:w="15" w:type="dxa"/>
        </w:trPr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1D345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NSR</w:t>
            </w:r>
          </w:p>
        </w:tc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2A901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2nd degree Type I Block</w:t>
            </w:r>
          </w:p>
        </w:tc>
      </w:tr>
      <w:tr w:rsidR="00253033" w14:paraId="4E265D1D" w14:textId="77777777" w:rsidTr="00253033">
        <w:trPr>
          <w:trHeight w:val="528"/>
          <w:tblCellSpacing w:w="15" w:type="dxa"/>
        </w:trPr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F6A79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SVT</w:t>
            </w:r>
          </w:p>
        </w:tc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49433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Fine VFib</w:t>
            </w:r>
          </w:p>
        </w:tc>
      </w:tr>
      <w:tr w:rsidR="00253033" w14:paraId="75ABCFD2" w14:textId="77777777" w:rsidTr="00253033">
        <w:trPr>
          <w:trHeight w:val="528"/>
          <w:tblCellSpacing w:w="15" w:type="dxa"/>
        </w:trPr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F13A7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Sinus Brady</w:t>
            </w:r>
          </w:p>
        </w:tc>
        <w:tc>
          <w:tcPr>
            <w:tcW w:w="5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1B9A6" w14:textId="77777777" w:rsidR="00253033" w:rsidRDefault="00253033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F. Monomorphic VTach</w:t>
            </w:r>
          </w:p>
        </w:tc>
      </w:tr>
    </w:tbl>
    <w:p w14:paraId="5B50A62C" w14:textId="335408C0" w:rsidR="00253033" w:rsidRDefault="00253033" w:rsidP="0025303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</w:t>
      </w:r>
    </w:p>
    <w:p w14:paraId="5A121C65" w14:textId="781566E2" w:rsidR="00C01538" w:rsidRDefault="00C01538" w:rsidP="00253033"/>
    <w:p w14:paraId="39B7E8B1" w14:textId="77777777" w:rsidR="00253033" w:rsidRDefault="00253033" w:rsidP="00253033"/>
    <w:p w14:paraId="7EF16E65" w14:textId="77777777" w:rsidR="00253033" w:rsidRDefault="00253033" w:rsidP="00253033"/>
    <w:p w14:paraId="1D24BBC5" w14:textId="77777777" w:rsidR="00253033" w:rsidRDefault="00253033" w:rsidP="00253033"/>
    <w:p w14:paraId="47026EA7" w14:textId="77777777" w:rsidR="00253033" w:rsidRDefault="00253033" w:rsidP="00253033"/>
    <w:p w14:paraId="36D658AA" w14:textId="77777777" w:rsidR="00253033" w:rsidRDefault="00253033" w:rsidP="00253033"/>
    <w:p w14:paraId="1CBC28BB" w14:textId="77777777" w:rsidR="00253033" w:rsidRDefault="00253033" w:rsidP="00253033"/>
    <w:p w14:paraId="6818DA3E" w14:textId="79735BDB" w:rsidR="00253033" w:rsidRDefault="00253033" w:rsidP="00253033">
      <w:pPr>
        <w:rPr>
          <w:b/>
          <w:bCs/>
          <w:sz w:val="44"/>
          <w:szCs w:val="44"/>
        </w:rPr>
      </w:pPr>
      <w:r w:rsidRPr="00253033">
        <w:rPr>
          <w:b/>
          <w:bCs/>
          <w:sz w:val="44"/>
          <w:szCs w:val="44"/>
        </w:rPr>
        <w:t>Answer Key Link:</w:t>
      </w:r>
    </w:p>
    <w:p w14:paraId="5997DD2A" w14:textId="0E333B61" w:rsidR="00253033" w:rsidRPr="00253033" w:rsidRDefault="00253033" w:rsidP="00253033">
      <w:pPr>
        <w:rPr>
          <w:b/>
          <w:bCs/>
          <w:color w:val="0070C0"/>
          <w:sz w:val="44"/>
          <w:szCs w:val="44"/>
        </w:rPr>
      </w:pPr>
      <w:hyperlink r:id="rId17" w:history="1">
        <w:r w:rsidRPr="00253033">
          <w:rPr>
            <w:rStyle w:val="Hyperlink"/>
            <w:rFonts w:ascii="Arial" w:hAnsi="Arial" w:cs="Arial"/>
            <w:color w:val="0070C0"/>
            <w:sz w:val="26"/>
            <w:szCs w:val="26"/>
            <w:bdr w:val="none" w:sz="0" w:space="0" w:color="auto" w:frame="1"/>
          </w:rPr>
          <w:t>ACLS Rhythms Practice Test</w:t>
        </w:r>
        <w:r>
          <w:rPr>
            <w:rStyle w:val="Hyperlink"/>
            <w:rFonts w:ascii="Arial" w:hAnsi="Arial" w:cs="Arial"/>
            <w:color w:val="0070C0"/>
            <w:sz w:val="26"/>
            <w:szCs w:val="26"/>
            <w:bdr w:val="none" w:sz="0" w:space="0" w:color="auto" w:frame="1"/>
          </w:rPr>
          <w:t>:</w:t>
        </w:r>
        <w:r w:rsidRPr="00253033">
          <w:rPr>
            <w:rStyle w:val="Hyperlink"/>
            <w:rFonts w:ascii="Arial" w:hAnsi="Arial" w:cs="Arial"/>
            <w:color w:val="0070C0"/>
            <w:sz w:val="26"/>
            <w:szCs w:val="26"/>
            <w:bdr w:val="none" w:sz="0" w:space="0" w:color="auto" w:frame="1"/>
          </w:rPr>
          <w:t xml:space="preserve"> Recognition Rhythm Strips [PDF]</w:t>
        </w:r>
      </w:hyperlink>
    </w:p>
    <w:sectPr w:rsidR="00253033" w:rsidRPr="00253033" w:rsidSect="00253033">
      <w:headerReference w:type="default" r:id="rId18"/>
      <w:footerReference w:type="default" r:id="rId1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D124" w14:textId="77777777" w:rsidR="00167E44" w:rsidRDefault="00167E44" w:rsidP="009C7EAD">
      <w:pPr>
        <w:spacing w:after="0" w:line="240" w:lineRule="auto"/>
      </w:pPr>
      <w:r>
        <w:separator/>
      </w:r>
    </w:p>
  </w:endnote>
  <w:endnote w:type="continuationSeparator" w:id="0">
    <w:p w14:paraId="23A9D89E" w14:textId="77777777" w:rsidR="00167E44" w:rsidRDefault="00167E44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CC149" w14:textId="77777777" w:rsidR="00167E44" w:rsidRDefault="00167E44" w:rsidP="009C7EAD">
      <w:pPr>
        <w:spacing w:after="0" w:line="240" w:lineRule="auto"/>
      </w:pPr>
      <w:r>
        <w:separator/>
      </w:r>
    </w:p>
  </w:footnote>
  <w:footnote w:type="continuationSeparator" w:id="0">
    <w:p w14:paraId="6EDD670E" w14:textId="77777777" w:rsidR="00167E44" w:rsidRDefault="00167E44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24DE1D43" w:rsidR="00D67379" w:rsidRPr="00147502" w:rsidRDefault="00D67379" w:rsidP="00147502">
    <w:pPr>
      <w:pStyle w:val="Header"/>
      <w:jc w:val="center"/>
      <w:rPr>
        <w:color w:val="000000" w:themeColor="text1"/>
      </w:rPr>
    </w:pPr>
    <w:r w:rsidRPr="00147502">
      <w:rPr>
        <w:b/>
        <w:bCs/>
        <w:color w:val="FF0000"/>
      </w:rPr>
      <w:t>Category</w:t>
    </w:r>
    <w:r w:rsidRPr="00147502">
      <w:rPr>
        <w:color w:val="000000" w:themeColor="text1"/>
      </w:rPr>
      <w:t>:</w:t>
    </w:r>
    <w:r w:rsidR="00253033" w:rsidRPr="00253033">
      <w:t xml:space="preserve"> </w:t>
    </w:r>
    <w:hyperlink r:id="rId1" w:history="1">
      <w:r w:rsidR="00253033" w:rsidRPr="00253033">
        <w:rPr>
          <w:rStyle w:val="Hyperlink"/>
        </w:rPr>
        <w:t>ACLS Pretest</w:t>
      </w:r>
    </w:hyperlink>
    <w:r w:rsidR="00147502" w:rsidRPr="00147502">
      <w:rPr>
        <w:color w:val="000000" w:themeColor="text1"/>
      </w:rPr>
      <w:tab/>
    </w:r>
    <w:r w:rsidR="00147502">
      <w:rPr>
        <w:color w:val="000000" w:themeColor="text1"/>
      </w:rPr>
      <w:tab/>
    </w:r>
    <w:r w:rsidR="00147502" w:rsidRPr="00147502">
      <w:rPr>
        <w:b/>
        <w:bCs/>
        <w:color w:val="FF0000"/>
      </w:rPr>
      <w:t>Subject:</w:t>
    </w:r>
    <w:r w:rsidR="00645B3A">
      <w:rPr>
        <w:color w:val="FF0000"/>
      </w:rPr>
      <w:t xml:space="preserve"> </w:t>
    </w:r>
    <w:r w:rsidR="00253033" w:rsidRPr="00253033">
      <w:rPr>
        <w:color w:val="FF0000"/>
      </w:rPr>
      <w:t>Rhythm</w:t>
    </w:r>
    <w:r w:rsidR="00C01538">
      <w:rPr>
        <w:color w:val="FF0000"/>
      </w:rPr>
      <w:br/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B1E"/>
    <w:multiLevelType w:val="multilevel"/>
    <w:tmpl w:val="496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127CC"/>
    <w:multiLevelType w:val="multilevel"/>
    <w:tmpl w:val="FCF4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37FB2"/>
    <w:multiLevelType w:val="multilevel"/>
    <w:tmpl w:val="465C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B6ED2"/>
    <w:multiLevelType w:val="multilevel"/>
    <w:tmpl w:val="690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B9040E"/>
    <w:multiLevelType w:val="multilevel"/>
    <w:tmpl w:val="741A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B76516"/>
    <w:multiLevelType w:val="multilevel"/>
    <w:tmpl w:val="9448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BE6C0C"/>
    <w:multiLevelType w:val="multilevel"/>
    <w:tmpl w:val="CF32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C62139"/>
    <w:multiLevelType w:val="multilevel"/>
    <w:tmpl w:val="72A2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4F382B"/>
    <w:multiLevelType w:val="multilevel"/>
    <w:tmpl w:val="F7FA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422A45"/>
    <w:multiLevelType w:val="multilevel"/>
    <w:tmpl w:val="9AF2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413481"/>
    <w:multiLevelType w:val="multilevel"/>
    <w:tmpl w:val="D780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6342B6"/>
    <w:multiLevelType w:val="multilevel"/>
    <w:tmpl w:val="0006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B25D4B"/>
    <w:multiLevelType w:val="multilevel"/>
    <w:tmpl w:val="BD92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B10B31"/>
    <w:multiLevelType w:val="multilevel"/>
    <w:tmpl w:val="F0BC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C920D9"/>
    <w:multiLevelType w:val="multilevel"/>
    <w:tmpl w:val="CAAE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82489"/>
    <w:multiLevelType w:val="multilevel"/>
    <w:tmpl w:val="CD60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C74592"/>
    <w:multiLevelType w:val="multilevel"/>
    <w:tmpl w:val="4C38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FD5976"/>
    <w:multiLevelType w:val="multilevel"/>
    <w:tmpl w:val="7E72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591831"/>
    <w:multiLevelType w:val="multilevel"/>
    <w:tmpl w:val="7000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A00E02"/>
    <w:multiLevelType w:val="multilevel"/>
    <w:tmpl w:val="2964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453EBB"/>
    <w:multiLevelType w:val="multilevel"/>
    <w:tmpl w:val="8A26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517173"/>
    <w:multiLevelType w:val="multilevel"/>
    <w:tmpl w:val="1FFE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81834"/>
    <w:multiLevelType w:val="multilevel"/>
    <w:tmpl w:val="4F9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4040C7A"/>
    <w:multiLevelType w:val="multilevel"/>
    <w:tmpl w:val="B6BE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A705EA"/>
    <w:multiLevelType w:val="multilevel"/>
    <w:tmpl w:val="3F12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40515"/>
    <w:multiLevelType w:val="multilevel"/>
    <w:tmpl w:val="2816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8C457B"/>
    <w:multiLevelType w:val="multilevel"/>
    <w:tmpl w:val="885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F9148D"/>
    <w:multiLevelType w:val="multilevel"/>
    <w:tmpl w:val="263C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130460"/>
    <w:multiLevelType w:val="multilevel"/>
    <w:tmpl w:val="0C9E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1A1927"/>
    <w:multiLevelType w:val="multilevel"/>
    <w:tmpl w:val="4FF6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6B3936"/>
    <w:multiLevelType w:val="multilevel"/>
    <w:tmpl w:val="2FCA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41533D"/>
    <w:multiLevelType w:val="multilevel"/>
    <w:tmpl w:val="4234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76A7E3B"/>
    <w:multiLevelType w:val="multilevel"/>
    <w:tmpl w:val="F396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14602C"/>
    <w:multiLevelType w:val="multilevel"/>
    <w:tmpl w:val="7DF6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BC0FDA"/>
    <w:multiLevelType w:val="multilevel"/>
    <w:tmpl w:val="8890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417B4F"/>
    <w:multiLevelType w:val="multilevel"/>
    <w:tmpl w:val="B324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33454A"/>
    <w:multiLevelType w:val="multilevel"/>
    <w:tmpl w:val="BC9E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3B5D9B"/>
    <w:multiLevelType w:val="multilevel"/>
    <w:tmpl w:val="A4CA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AF43EC"/>
    <w:multiLevelType w:val="multilevel"/>
    <w:tmpl w:val="056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85421A"/>
    <w:multiLevelType w:val="multilevel"/>
    <w:tmpl w:val="3436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767BFC"/>
    <w:multiLevelType w:val="multilevel"/>
    <w:tmpl w:val="7118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BB1826"/>
    <w:multiLevelType w:val="multilevel"/>
    <w:tmpl w:val="4D68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FB813D6"/>
    <w:multiLevelType w:val="multilevel"/>
    <w:tmpl w:val="7CA8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0CC68A6"/>
    <w:multiLevelType w:val="multilevel"/>
    <w:tmpl w:val="FB96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305F62"/>
    <w:multiLevelType w:val="multilevel"/>
    <w:tmpl w:val="1484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1946822"/>
    <w:multiLevelType w:val="multilevel"/>
    <w:tmpl w:val="5DF4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C70845"/>
    <w:multiLevelType w:val="multilevel"/>
    <w:tmpl w:val="BB32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47B48FB"/>
    <w:multiLevelType w:val="multilevel"/>
    <w:tmpl w:val="EDC8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A04202"/>
    <w:multiLevelType w:val="multilevel"/>
    <w:tmpl w:val="EE0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A17148"/>
    <w:multiLevelType w:val="multilevel"/>
    <w:tmpl w:val="40CC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5545F1"/>
    <w:multiLevelType w:val="multilevel"/>
    <w:tmpl w:val="E0CC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B407F8"/>
    <w:multiLevelType w:val="multilevel"/>
    <w:tmpl w:val="C8D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7E401C4"/>
    <w:multiLevelType w:val="multilevel"/>
    <w:tmpl w:val="B46A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876788F"/>
    <w:multiLevelType w:val="multilevel"/>
    <w:tmpl w:val="9E56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B7319F"/>
    <w:multiLevelType w:val="multilevel"/>
    <w:tmpl w:val="A058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112A76"/>
    <w:multiLevelType w:val="multilevel"/>
    <w:tmpl w:val="3CEE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ADF6757"/>
    <w:multiLevelType w:val="multilevel"/>
    <w:tmpl w:val="701E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AE4387F"/>
    <w:multiLevelType w:val="multilevel"/>
    <w:tmpl w:val="4B0C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4959DC"/>
    <w:multiLevelType w:val="multilevel"/>
    <w:tmpl w:val="3E56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BC55379"/>
    <w:multiLevelType w:val="multilevel"/>
    <w:tmpl w:val="3252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BCA1B73"/>
    <w:multiLevelType w:val="multilevel"/>
    <w:tmpl w:val="6AA4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BE952F7"/>
    <w:multiLevelType w:val="multilevel"/>
    <w:tmpl w:val="1822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C70120C"/>
    <w:multiLevelType w:val="multilevel"/>
    <w:tmpl w:val="F05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C8644AD"/>
    <w:multiLevelType w:val="multilevel"/>
    <w:tmpl w:val="D07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D23421F"/>
    <w:multiLevelType w:val="multilevel"/>
    <w:tmpl w:val="AD0C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D321772"/>
    <w:multiLevelType w:val="multilevel"/>
    <w:tmpl w:val="2AC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F503EC1"/>
    <w:multiLevelType w:val="multilevel"/>
    <w:tmpl w:val="7410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01261E1"/>
    <w:multiLevelType w:val="multilevel"/>
    <w:tmpl w:val="623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0892A11"/>
    <w:multiLevelType w:val="multilevel"/>
    <w:tmpl w:val="020E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0E86836"/>
    <w:multiLevelType w:val="multilevel"/>
    <w:tmpl w:val="5F4E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1D614F4"/>
    <w:multiLevelType w:val="multilevel"/>
    <w:tmpl w:val="123C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1F25D38"/>
    <w:multiLevelType w:val="multilevel"/>
    <w:tmpl w:val="F204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20E12F2"/>
    <w:multiLevelType w:val="multilevel"/>
    <w:tmpl w:val="01B4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2B51507"/>
    <w:multiLevelType w:val="multilevel"/>
    <w:tmpl w:val="A2FA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2C2020E"/>
    <w:multiLevelType w:val="multilevel"/>
    <w:tmpl w:val="EB76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2EC4918"/>
    <w:multiLevelType w:val="multilevel"/>
    <w:tmpl w:val="E2BC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4880B5D"/>
    <w:multiLevelType w:val="multilevel"/>
    <w:tmpl w:val="29EE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59F50E3"/>
    <w:multiLevelType w:val="multilevel"/>
    <w:tmpl w:val="CD6E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6D5523E"/>
    <w:multiLevelType w:val="multilevel"/>
    <w:tmpl w:val="BADE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72F4E8A"/>
    <w:multiLevelType w:val="multilevel"/>
    <w:tmpl w:val="947C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7CD658F"/>
    <w:multiLevelType w:val="multilevel"/>
    <w:tmpl w:val="C238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8530A6B"/>
    <w:multiLevelType w:val="multilevel"/>
    <w:tmpl w:val="D0F4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9511FFB"/>
    <w:multiLevelType w:val="multilevel"/>
    <w:tmpl w:val="2172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1B588D"/>
    <w:multiLevelType w:val="multilevel"/>
    <w:tmpl w:val="E74E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B2F3E71"/>
    <w:multiLevelType w:val="multilevel"/>
    <w:tmpl w:val="7E88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C5C6409"/>
    <w:multiLevelType w:val="multilevel"/>
    <w:tmpl w:val="F2B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C791FFB"/>
    <w:multiLevelType w:val="multilevel"/>
    <w:tmpl w:val="4FD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D080BAB"/>
    <w:multiLevelType w:val="multilevel"/>
    <w:tmpl w:val="9AD2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DA77122"/>
    <w:multiLevelType w:val="multilevel"/>
    <w:tmpl w:val="E1AC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F014218"/>
    <w:multiLevelType w:val="multilevel"/>
    <w:tmpl w:val="9C9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FA316A7"/>
    <w:multiLevelType w:val="multilevel"/>
    <w:tmpl w:val="5A48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0065E12"/>
    <w:multiLevelType w:val="multilevel"/>
    <w:tmpl w:val="2386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00F31A1"/>
    <w:multiLevelType w:val="multilevel"/>
    <w:tmpl w:val="5D3A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2143150"/>
    <w:multiLevelType w:val="multilevel"/>
    <w:tmpl w:val="243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2FC0464"/>
    <w:multiLevelType w:val="multilevel"/>
    <w:tmpl w:val="32EA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40365DC"/>
    <w:multiLevelType w:val="multilevel"/>
    <w:tmpl w:val="DC88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42347A1"/>
    <w:multiLevelType w:val="multilevel"/>
    <w:tmpl w:val="734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4954FD"/>
    <w:multiLevelType w:val="multilevel"/>
    <w:tmpl w:val="7EAC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57B31ED"/>
    <w:multiLevelType w:val="multilevel"/>
    <w:tmpl w:val="373A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57D06FD"/>
    <w:multiLevelType w:val="multilevel"/>
    <w:tmpl w:val="87F6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7624B67"/>
    <w:multiLevelType w:val="multilevel"/>
    <w:tmpl w:val="E7F2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7AE14D7"/>
    <w:multiLevelType w:val="multilevel"/>
    <w:tmpl w:val="60D0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7DC04E2"/>
    <w:multiLevelType w:val="multilevel"/>
    <w:tmpl w:val="1C54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81A4A12"/>
    <w:multiLevelType w:val="multilevel"/>
    <w:tmpl w:val="C20A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9476F29"/>
    <w:multiLevelType w:val="multilevel"/>
    <w:tmpl w:val="AA5E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A4D3705"/>
    <w:multiLevelType w:val="multilevel"/>
    <w:tmpl w:val="F838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B56639E"/>
    <w:multiLevelType w:val="multilevel"/>
    <w:tmpl w:val="021A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BDB479D"/>
    <w:multiLevelType w:val="multilevel"/>
    <w:tmpl w:val="3CC0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C79052C"/>
    <w:multiLevelType w:val="multilevel"/>
    <w:tmpl w:val="1CD8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E5C7201"/>
    <w:multiLevelType w:val="multilevel"/>
    <w:tmpl w:val="A20E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F1D624E"/>
    <w:multiLevelType w:val="multilevel"/>
    <w:tmpl w:val="23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F843E65"/>
    <w:multiLevelType w:val="multilevel"/>
    <w:tmpl w:val="B624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1B01697"/>
    <w:multiLevelType w:val="multilevel"/>
    <w:tmpl w:val="AFBA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3441B84"/>
    <w:multiLevelType w:val="multilevel"/>
    <w:tmpl w:val="A388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40937B1"/>
    <w:multiLevelType w:val="multilevel"/>
    <w:tmpl w:val="72C6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53A6BCC"/>
    <w:multiLevelType w:val="multilevel"/>
    <w:tmpl w:val="8E76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5E44AA0"/>
    <w:multiLevelType w:val="multilevel"/>
    <w:tmpl w:val="43D0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6787D32"/>
    <w:multiLevelType w:val="multilevel"/>
    <w:tmpl w:val="618A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7A937B9"/>
    <w:multiLevelType w:val="multilevel"/>
    <w:tmpl w:val="D1EA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86C6CC0"/>
    <w:multiLevelType w:val="multilevel"/>
    <w:tmpl w:val="A82E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8D22E1F"/>
    <w:multiLevelType w:val="multilevel"/>
    <w:tmpl w:val="0EAC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998776B"/>
    <w:multiLevelType w:val="multilevel"/>
    <w:tmpl w:val="4A7A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9C22E80"/>
    <w:multiLevelType w:val="multilevel"/>
    <w:tmpl w:val="4840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A1D5381"/>
    <w:multiLevelType w:val="multilevel"/>
    <w:tmpl w:val="9F82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A693322"/>
    <w:multiLevelType w:val="multilevel"/>
    <w:tmpl w:val="C9D4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8C66B7"/>
    <w:multiLevelType w:val="multilevel"/>
    <w:tmpl w:val="9E4A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AFA7FAE"/>
    <w:multiLevelType w:val="multilevel"/>
    <w:tmpl w:val="328E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D413FB9"/>
    <w:multiLevelType w:val="multilevel"/>
    <w:tmpl w:val="9FAA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F230E3F"/>
    <w:multiLevelType w:val="multilevel"/>
    <w:tmpl w:val="70F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F447F3A"/>
    <w:multiLevelType w:val="multilevel"/>
    <w:tmpl w:val="67E0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32B2E82"/>
    <w:multiLevelType w:val="multilevel"/>
    <w:tmpl w:val="F99C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5692E4E"/>
    <w:multiLevelType w:val="multilevel"/>
    <w:tmpl w:val="3E12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56E0C10"/>
    <w:multiLevelType w:val="multilevel"/>
    <w:tmpl w:val="02FE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5C15E28"/>
    <w:multiLevelType w:val="multilevel"/>
    <w:tmpl w:val="E198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5F5421B"/>
    <w:multiLevelType w:val="multilevel"/>
    <w:tmpl w:val="8F6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6051F87"/>
    <w:multiLevelType w:val="multilevel"/>
    <w:tmpl w:val="7634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7707807"/>
    <w:multiLevelType w:val="multilevel"/>
    <w:tmpl w:val="0672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7D22958"/>
    <w:multiLevelType w:val="multilevel"/>
    <w:tmpl w:val="83E8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80B44AF"/>
    <w:multiLevelType w:val="multilevel"/>
    <w:tmpl w:val="5D66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83A49C6"/>
    <w:multiLevelType w:val="multilevel"/>
    <w:tmpl w:val="C966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84F682B"/>
    <w:multiLevelType w:val="multilevel"/>
    <w:tmpl w:val="26D2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87235AB"/>
    <w:multiLevelType w:val="multilevel"/>
    <w:tmpl w:val="31BA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89912A8"/>
    <w:multiLevelType w:val="multilevel"/>
    <w:tmpl w:val="B92A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9117FB0"/>
    <w:multiLevelType w:val="multilevel"/>
    <w:tmpl w:val="AF1E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9F64273"/>
    <w:multiLevelType w:val="multilevel"/>
    <w:tmpl w:val="0D58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6F7A1B"/>
    <w:multiLevelType w:val="multilevel"/>
    <w:tmpl w:val="77A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6AD0073D"/>
    <w:multiLevelType w:val="multilevel"/>
    <w:tmpl w:val="DBE4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BB82DA9"/>
    <w:multiLevelType w:val="multilevel"/>
    <w:tmpl w:val="E6B6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BC6566D"/>
    <w:multiLevelType w:val="multilevel"/>
    <w:tmpl w:val="CAE8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C0A1D0A"/>
    <w:multiLevelType w:val="multilevel"/>
    <w:tmpl w:val="A512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C2E7C13"/>
    <w:multiLevelType w:val="multilevel"/>
    <w:tmpl w:val="4E32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C832A57"/>
    <w:multiLevelType w:val="multilevel"/>
    <w:tmpl w:val="19FC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D4E1761"/>
    <w:multiLevelType w:val="multilevel"/>
    <w:tmpl w:val="0E3E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DEF4702"/>
    <w:multiLevelType w:val="multilevel"/>
    <w:tmpl w:val="A9C4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E073EEE"/>
    <w:multiLevelType w:val="multilevel"/>
    <w:tmpl w:val="F99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F247FAF"/>
    <w:multiLevelType w:val="multilevel"/>
    <w:tmpl w:val="4D24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01A75BB"/>
    <w:multiLevelType w:val="multilevel"/>
    <w:tmpl w:val="8ACA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13B357C"/>
    <w:multiLevelType w:val="multilevel"/>
    <w:tmpl w:val="2F96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15A5607"/>
    <w:multiLevelType w:val="multilevel"/>
    <w:tmpl w:val="2B12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3490B8B"/>
    <w:multiLevelType w:val="multilevel"/>
    <w:tmpl w:val="0D2A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3E02355"/>
    <w:multiLevelType w:val="multilevel"/>
    <w:tmpl w:val="7DB2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4203D7C"/>
    <w:multiLevelType w:val="multilevel"/>
    <w:tmpl w:val="230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60E4831"/>
    <w:multiLevelType w:val="multilevel"/>
    <w:tmpl w:val="7F6C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6741C34"/>
    <w:multiLevelType w:val="multilevel"/>
    <w:tmpl w:val="77D2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8275525"/>
    <w:multiLevelType w:val="multilevel"/>
    <w:tmpl w:val="4782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8A948E7"/>
    <w:multiLevelType w:val="multilevel"/>
    <w:tmpl w:val="2412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93E09C1"/>
    <w:multiLevelType w:val="multilevel"/>
    <w:tmpl w:val="CAD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97552AF"/>
    <w:multiLevelType w:val="multilevel"/>
    <w:tmpl w:val="A856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9F50145"/>
    <w:multiLevelType w:val="multilevel"/>
    <w:tmpl w:val="D536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A8B7A47"/>
    <w:multiLevelType w:val="multilevel"/>
    <w:tmpl w:val="8358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ACE0B9C"/>
    <w:multiLevelType w:val="multilevel"/>
    <w:tmpl w:val="05DC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C6D2ADA"/>
    <w:multiLevelType w:val="multilevel"/>
    <w:tmpl w:val="2CB0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D3D5D62"/>
    <w:multiLevelType w:val="multilevel"/>
    <w:tmpl w:val="96B4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DC70813"/>
    <w:multiLevelType w:val="multilevel"/>
    <w:tmpl w:val="EF5C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E0858E1"/>
    <w:multiLevelType w:val="multilevel"/>
    <w:tmpl w:val="E858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FCB6D00"/>
    <w:multiLevelType w:val="multilevel"/>
    <w:tmpl w:val="C9E0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5"/>
  </w:num>
  <w:num w:numId="2">
    <w:abstractNumId w:val="156"/>
  </w:num>
  <w:num w:numId="3">
    <w:abstractNumId w:val="129"/>
  </w:num>
  <w:num w:numId="4">
    <w:abstractNumId w:val="120"/>
  </w:num>
  <w:num w:numId="5">
    <w:abstractNumId w:val="146"/>
  </w:num>
  <w:num w:numId="6">
    <w:abstractNumId w:val="1"/>
  </w:num>
  <w:num w:numId="7">
    <w:abstractNumId w:val="8"/>
  </w:num>
  <w:num w:numId="8">
    <w:abstractNumId w:val="157"/>
  </w:num>
  <w:num w:numId="9">
    <w:abstractNumId w:val="17"/>
  </w:num>
  <w:num w:numId="10">
    <w:abstractNumId w:val="82"/>
  </w:num>
  <w:num w:numId="11">
    <w:abstractNumId w:val="109"/>
  </w:num>
  <w:num w:numId="12">
    <w:abstractNumId w:val="70"/>
  </w:num>
  <w:num w:numId="13">
    <w:abstractNumId w:val="113"/>
  </w:num>
  <w:num w:numId="14">
    <w:abstractNumId w:val="67"/>
  </w:num>
  <w:num w:numId="15">
    <w:abstractNumId w:val="24"/>
  </w:num>
  <w:num w:numId="16">
    <w:abstractNumId w:val="41"/>
  </w:num>
  <w:num w:numId="17">
    <w:abstractNumId w:val="102"/>
  </w:num>
  <w:num w:numId="18">
    <w:abstractNumId w:val="160"/>
  </w:num>
  <w:num w:numId="19">
    <w:abstractNumId w:val="89"/>
  </w:num>
  <w:num w:numId="20">
    <w:abstractNumId w:val="76"/>
  </w:num>
  <w:num w:numId="21">
    <w:abstractNumId w:val="116"/>
  </w:num>
  <w:num w:numId="22">
    <w:abstractNumId w:val="106"/>
  </w:num>
  <w:num w:numId="23">
    <w:abstractNumId w:val="31"/>
  </w:num>
  <w:num w:numId="24">
    <w:abstractNumId w:val="169"/>
  </w:num>
  <w:num w:numId="25">
    <w:abstractNumId w:val="68"/>
  </w:num>
  <w:num w:numId="26">
    <w:abstractNumId w:val="27"/>
  </w:num>
  <w:num w:numId="27">
    <w:abstractNumId w:val="172"/>
  </w:num>
  <w:num w:numId="28">
    <w:abstractNumId w:val="138"/>
  </w:num>
  <w:num w:numId="29">
    <w:abstractNumId w:val="137"/>
  </w:num>
  <w:num w:numId="30">
    <w:abstractNumId w:val="84"/>
  </w:num>
  <w:num w:numId="31">
    <w:abstractNumId w:val="87"/>
  </w:num>
  <w:num w:numId="32">
    <w:abstractNumId w:val="15"/>
  </w:num>
  <w:num w:numId="33">
    <w:abstractNumId w:val="42"/>
  </w:num>
  <w:num w:numId="34">
    <w:abstractNumId w:val="22"/>
  </w:num>
  <w:num w:numId="35">
    <w:abstractNumId w:val="52"/>
  </w:num>
  <w:num w:numId="36">
    <w:abstractNumId w:val="33"/>
  </w:num>
  <w:num w:numId="37">
    <w:abstractNumId w:val="94"/>
  </w:num>
  <w:num w:numId="38">
    <w:abstractNumId w:val="163"/>
  </w:num>
  <w:num w:numId="39">
    <w:abstractNumId w:val="9"/>
  </w:num>
  <w:num w:numId="40">
    <w:abstractNumId w:val="124"/>
  </w:num>
  <w:num w:numId="41">
    <w:abstractNumId w:val="18"/>
  </w:num>
  <w:num w:numId="42">
    <w:abstractNumId w:val="112"/>
  </w:num>
  <w:num w:numId="43">
    <w:abstractNumId w:val="145"/>
  </w:num>
  <w:num w:numId="44">
    <w:abstractNumId w:val="23"/>
  </w:num>
  <w:num w:numId="45">
    <w:abstractNumId w:val="56"/>
  </w:num>
  <w:num w:numId="46">
    <w:abstractNumId w:val="139"/>
  </w:num>
  <w:num w:numId="47">
    <w:abstractNumId w:val="101"/>
  </w:num>
  <w:num w:numId="48">
    <w:abstractNumId w:val="85"/>
  </w:num>
  <w:num w:numId="49">
    <w:abstractNumId w:val="90"/>
  </w:num>
  <w:num w:numId="50">
    <w:abstractNumId w:val="111"/>
  </w:num>
  <w:num w:numId="51">
    <w:abstractNumId w:val="142"/>
  </w:num>
  <w:num w:numId="52">
    <w:abstractNumId w:val="140"/>
  </w:num>
  <w:num w:numId="53">
    <w:abstractNumId w:val="80"/>
  </w:num>
  <w:num w:numId="54">
    <w:abstractNumId w:val="97"/>
  </w:num>
  <w:num w:numId="55">
    <w:abstractNumId w:val="66"/>
  </w:num>
  <w:num w:numId="56">
    <w:abstractNumId w:val="95"/>
  </w:num>
  <w:num w:numId="57">
    <w:abstractNumId w:val="50"/>
  </w:num>
  <w:num w:numId="58">
    <w:abstractNumId w:val="19"/>
  </w:num>
  <w:num w:numId="59">
    <w:abstractNumId w:val="45"/>
  </w:num>
  <w:num w:numId="60">
    <w:abstractNumId w:val="36"/>
  </w:num>
  <w:num w:numId="61">
    <w:abstractNumId w:val="60"/>
  </w:num>
  <w:num w:numId="62">
    <w:abstractNumId w:val="130"/>
  </w:num>
  <w:num w:numId="63">
    <w:abstractNumId w:val="158"/>
  </w:num>
  <w:num w:numId="64">
    <w:abstractNumId w:val="132"/>
  </w:num>
  <w:num w:numId="65">
    <w:abstractNumId w:val="133"/>
  </w:num>
  <w:num w:numId="66">
    <w:abstractNumId w:val="7"/>
  </w:num>
  <w:num w:numId="67">
    <w:abstractNumId w:val="161"/>
  </w:num>
  <w:num w:numId="68">
    <w:abstractNumId w:val="121"/>
  </w:num>
  <w:num w:numId="69">
    <w:abstractNumId w:val="13"/>
  </w:num>
  <w:num w:numId="70">
    <w:abstractNumId w:val="128"/>
  </w:num>
  <w:num w:numId="71">
    <w:abstractNumId w:val="35"/>
  </w:num>
  <w:num w:numId="72">
    <w:abstractNumId w:val="29"/>
  </w:num>
  <w:num w:numId="73">
    <w:abstractNumId w:val="2"/>
  </w:num>
  <w:num w:numId="74">
    <w:abstractNumId w:val="147"/>
  </w:num>
  <w:num w:numId="75">
    <w:abstractNumId w:val="96"/>
  </w:num>
  <w:num w:numId="76">
    <w:abstractNumId w:val="46"/>
  </w:num>
  <w:num w:numId="77">
    <w:abstractNumId w:val="115"/>
  </w:num>
  <w:num w:numId="78">
    <w:abstractNumId w:val="47"/>
  </w:num>
  <w:num w:numId="79">
    <w:abstractNumId w:val="173"/>
  </w:num>
  <w:num w:numId="80">
    <w:abstractNumId w:val="122"/>
  </w:num>
  <w:num w:numId="81">
    <w:abstractNumId w:val="99"/>
  </w:num>
  <w:num w:numId="82">
    <w:abstractNumId w:val="59"/>
  </w:num>
  <w:num w:numId="83">
    <w:abstractNumId w:val="174"/>
  </w:num>
  <w:num w:numId="84">
    <w:abstractNumId w:val="165"/>
  </w:num>
  <w:num w:numId="85">
    <w:abstractNumId w:val="92"/>
  </w:num>
  <w:num w:numId="86">
    <w:abstractNumId w:val="37"/>
  </w:num>
  <w:num w:numId="87">
    <w:abstractNumId w:val="55"/>
  </w:num>
  <w:num w:numId="88">
    <w:abstractNumId w:val="136"/>
  </w:num>
  <w:num w:numId="89">
    <w:abstractNumId w:val="62"/>
  </w:num>
  <w:num w:numId="90">
    <w:abstractNumId w:val="166"/>
  </w:num>
  <w:num w:numId="91">
    <w:abstractNumId w:val="78"/>
  </w:num>
  <w:num w:numId="92">
    <w:abstractNumId w:val="104"/>
  </w:num>
  <w:num w:numId="93">
    <w:abstractNumId w:val="69"/>
  </w:num>
  <w:num w:numId="94">
    <w:abstractNumId w:val="75"/>
  </w:num>
  <w:num w:numId="95">
    <w:abstractNumId w:val="72"/>
  </w:num>
  <w:num w:numId="96">
    <w:abstractNumId w:val="105"/>
  </w:num>
  <w:num w:numId="97">
    <w:abstractNumId w:val="151"/>
  </w:num>
  <w:num w:numId="98">
    <w:abstractNumId w:val="171"/>
  </w:num>
  <w:num w:numId="99">
    <w:abstractNumId w:val="71"/>
  </w:num>
  <w:num w:numId="100">
    <w:abstractNumId w:val="10"/>
  </w:num>
  <w:num w:numId="101">
    <w:abstractNumId w:val="74"/>
  </w:num>
  <w:num w:numId="102">
    <w:abstractNumId w:val="65"/>
  </w:num>
  <w:num w:numId="103">
    <w:abstractNumId w:val="54"/>
  </w:num>
  <w:num w:numId="104">
    <w:abstractNumId w:val="61"/>
  </w:num>
  <w:num w:numId="105">
    <w:abstractNumId w:val="119"/>
  </w:num>
  <w:num w:numId="106">
    <w:abstractNumId w:val="83"/>
  </w:num>
  <w:num w:numId="107">
    <w:abstractNumId w:val="141"/>
  </w:num>
  <w:num w:numId="108">
    <w:abstractNumId w:val="73"/>
  </w:num>
  <w:num w:numId="109">
    <w:abstractNumId w:val="38"/>
  </w:num>
  <w:num w:numId="110">
    <w:abstractNumId w:val="25"/>
  </w:num>
  <w:num w:numId="111">
    <w:abstractNumId w:val="5"/>
  </w:num>
  <w:num w:numId="112">
    <w:abstractNumId w:val="131"/>
  </w:num>
  <w:num w:numId="113">
    <w:abstractNumId w:val="159"/>
  </w:num>
  <w:num w:numId="114">
    <w:abstractNumId w:val="34"/>
  </w:num>
  <w:num w:numId="115">
    <w:abstractNumId w:val="20"/>
  </w:num>
  <w:num w:numId="116">
    <w:abstractNumId w:val="49"/>
  </w:num>
  <w:num w:numId="117">
    <w:abstractNumId w:val="164"/>
  </w:num>
  <w:num w:numId="118">
    <w:abstractNumId w:val="43"/>
  </w:num>
  <w:num w:numId="119">
    <w:abstractNumId w:val="98"/>
  </w:num>
  <w:num w:numId="120">
    <w:abstractNumId w:val="48"/>
  </w:num>
  <w:num w:numId="121">
    <w:abstractNumId w:val="168"/>
  </w:num>
  <w:num w:numId="122">
    <w:abstractNumId w:val="53"/>
  </w:num>
  <w:num w:numId="123">
    <w:abstractNumId w:val="81"/>
  </w:num>
  <w:num w:numId="124">
    <w:abstractNumId w:val="51"/>
  </w:num>
  <w:num w:numId="125">
    <w:abstractNumId w:val="21"/>
  </w:num>
  <w:num w:numId="126">
    <w:abstractNumId w:val="6"/>
  </w:num>
  <w:num w:numId="127">
    <w:abstractNumId w:val="39"/>
  </w:num>
  <w:num w:numId="128">
    <w:abstractNumId w:val="162"/>
  </w:num>
  <w:num w:numId="129">
    <w:abstractNumId w:val="150"/>
  </w:num>
  <w:num w:numId="130">
    <w:abstractNumId w:val="154"/>
  </w:num>
  <w:num w:numId="131">
    <w:abstractNumId w:val="4"/>
  </w:num>
  <w:num w:numId="132">
    <w:abstractNumId w:val="11"/>
  </w:num>
  <w:num w:numId="133">
    <w:abstractNumId w:val="107"/>
  </w:num>
  <w:num w:numId="134">
    <w:abstractNumId w:val="103"/>
  </w:num>
  <w:num w:numId="135">
    <w:abstractNumId w:val="155"/>
  </w:num>
  <w:num w:numId="136">
    <w:abstractNumId w:val="32"/>
  </w:num>
  <w:num w:numId="137">
    <w:abstractNumId w:val="86"/>
  </w:num>
  <w:num w:numId="138">
    <w:abstractNumId w:val="175"/>
  </w:num>
  <w:num w:numId="139">
    <w:abstractNumId w:val="123"/>
  </w:num>
  <w:num w:numId="140">
    <w:abstractNumId w:val="117"/>
  </w:num>
  <w:num w:numId="141">
    <w:abstractNumId w:val="28"/>
  </w:num>
  <w:num w:numId="142">
    <w:abstractNumId w:val="14"/>
  </w:num>
  <w:num w:numId="143">
    <w:abstractNumId w:val="110"/>
  </w:num>
  <w:num w:numId="144">
    <w:abstractNumId w:val="143"/>
  </w:num>
  <w:num w:numId="145">
    <w:abstractNumId w:val="100"/>
  </w:num>
  <w:num w:numId="146">
    <w:abstractNumId w:val="167"/>
  </w:num>
  <w:num w:numId="147">
    <w:abstractNumId w:val="135"/>
  </w:num>
  <w:num w:numId="148">
    <w:abstractNumId w:val="91"/>
  </w:num>
  <w:num w:numId="149">
    <w:abstractNumId w:val="153"/>
  </w:num>
  <w:num w:numId="150">
    <w:abstractNumId w:val="134"/>
  </w:num>
  <w:num w:numId="151">
    <w:abstractNumId w:val="148"/>
  </w:num>
  <w:num w:numId="152">
    <w:abstractNumId w:val="26"/>
  </w:num>
  <w:num w:numId="153">
    <w:abstractNumId w:val="108"/>
  </w:num>
  <w:num w:numId="154">
    <w:abstractNumId w:val="149"/>
  </w:num>
  <w:num w:numId="155">
    <w:abstractNumId w:val="79"/>
  </w:num>
  <w:num w:numId="156">
    <w:abstractNumId w:val="30"/>
  </w:num>
  <w:num w:numId="157">
    <w:abstractNumId w:val="170"/>
  </w:num>
  <w:num w:numId="158">
    <w:abstractNumId w:val="144"/>
  </w:num>
  <w:num w:numId="159">
    <w:abstractNumId w:val="152"/>
  </w:num>
  <w:num w:numId="160">
    <w:abstractNumId w:val="126"/>
  </w:num>
  <w:num w:numId="161">
    <w:abstractNumId w:val="93"/>
  </w:num>
  <w:num w:numId="162">
    <w:abstractNumId w:val="40"/>
  </w:num>
  <w:num w:numId="163">
    <w:abstractNumId w:val="16"/>
  </w:num>
  <w:num w:numId="164">
    <w:abstractNumId w:val="114"/>
  </w:num>
  <w:num w:numId="165">
    <w:abstractNumId w:val="3"/>
  </w:num>
  <w:num w:numId="166">
    <w:abstractNumId w:val="64"/>
  </w:num>
  <w:num w:numId="167">
    <w:abstractNumId w:val="58"/>
  </w:num>
  <w:num w:numId="168">
    <w:abstractNumId w:val="57"/>
  </w:num>
  <w:num w:numId="169">
    <w:abstractNumId w:val="0"/>
  </w:num>
  <w:num w:numId="170">
    <w:abstractNumId w:val="127"/>
  </w:num>
  <w:num w:numId="171">
    <w:abstractNumId w:val="44"/>
  </w:num>
  <w:num w:numId="172">
    <w:abstractNumId w:val="12"/>
  </w:num>
  <w:num w:numId="173">
    <w:abstractNumId w:val="88"/>
  </w:num>
  <w:num w:numId="174">
    <w:abstractNumId w:val="77"/>
  </w:num>
  <w:num w:numId="175">
    <w:abstractNumId w:val="118"/>
  </w:num>
  <w:num w:numId="176">
    <w:abstractNumId w:val="63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134532"/>
    <w:rsid w:val="00147502"/>
    <w:rsid w:val="00167E44"/>
    <w:rsid w:val="00253033"/>
    <w:rsid w:val="002637E7"/>
    <w:rsid w:val="002A215F"/>
    <w:rsid w:val="00427201"/>
    <w:rsid w:val="00645B3A"/>
    <w:rsid w:val="0068712E"/>
    <w:rsid w:val="0093102F"/>
    <w:rsid w:val="00974885"/>
    <w:rsid w:val="009C7EAD"/>
    <w:rsid w:val="00C01538"/>
    <w:rsid w:val="00CD4CA9"/>
    <w:rsid w:val="00D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styleId="Emphasis">
    <w:name w:val="Emphasis"/>
    <w:basedOn w:val="DefaultParagraphFont"/>
    <w:uiPriority w:val="20"/>
    <w:qFormat/>
    <w:rsid w:val="00427201"/>
    <w:rPr>
      <w:i/>
      <w:iCs/>
    </w:rPr>
  </w:style>
  <w:style w:type="paragraph" w:customStyle="1" w:styleId="msonormal0">
    <w:name w:val="msonormal"/>
    <w:basedOn w:val="Normal"/>
    <w:rsid w:val="00C0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spoiler-icon">
    <w:name w:val="su-spoiler-icon"/>
    <w:basedOn w:val="DefaultParagraphFont"/>
    <w:rsid w:val="00C0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4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8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2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6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7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8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8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5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7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1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3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7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6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9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9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5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5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5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1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3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3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68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8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5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7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35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83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502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6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79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4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26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4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2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4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97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6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0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5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66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7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1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3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47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4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43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5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7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7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5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3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25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0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6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5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21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9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299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96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563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739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064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91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5296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993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715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77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609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33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8764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8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2009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434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553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638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563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15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40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466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762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259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542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646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9084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10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6856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583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61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539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898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67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918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2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05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294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625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842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47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308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446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80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4662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882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4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27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569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651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9069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2207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079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842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7546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510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439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335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0278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7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954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230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0324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045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964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5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22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236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51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5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642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12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3899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2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83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1918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8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28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669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7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5722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0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2506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9451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6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002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9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4781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63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21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3101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6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0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481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7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0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52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1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2025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5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6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58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7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3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267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28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48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95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157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23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7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6030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1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83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533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8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5224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44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53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4393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6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4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6361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11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2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884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78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0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09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15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590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3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6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534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7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208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73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4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3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733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8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6616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8758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07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02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3167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7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19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667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1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40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3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861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7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56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262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7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23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9249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80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6541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6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55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84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2806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7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51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643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1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085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7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031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6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088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86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0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529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6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7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194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8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2464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55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4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412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0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54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9329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1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94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2509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53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52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3634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19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0754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5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605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29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847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62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50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2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9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0890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15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94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9596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8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2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821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1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88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3610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5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76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9822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43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28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6537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06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89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1021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32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93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99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03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8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62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27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4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3490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4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64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246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6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81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8611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32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74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999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16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35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7557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11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597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67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7750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4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14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7525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18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05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3200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43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74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730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78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15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5917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76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71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133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14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72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6352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34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7646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17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278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35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01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1319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76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91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11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84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705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90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5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6193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42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71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0510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23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25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1459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9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00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848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64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9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041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34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67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966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7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84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2544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3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1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9121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98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52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428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80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18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867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92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06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2523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608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6776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83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29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7202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00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51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423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57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5696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6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22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712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79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91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71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2848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28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4831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88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48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4055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92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12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2989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47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79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821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1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79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306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6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37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0042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20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89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463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3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18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33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58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0037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36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53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205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48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35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9855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58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61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0306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2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66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7301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7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6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868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46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85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54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62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0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955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61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90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528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05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44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2552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94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70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073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58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38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8209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8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2090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37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51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2826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6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1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8212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08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4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049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4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99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9616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5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07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34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07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0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8148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75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3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681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40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9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2806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93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42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6645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0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3517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10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6362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08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928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54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6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9654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7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17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813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31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3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1372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33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2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6016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66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20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1089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8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16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995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0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74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1376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gotestprep.com/acls-rhythms-pdf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testprep.com/acls-pre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7</cp:revision>
  <dcterms:created xsi:type="dcterms:W3CDTF">2020-07-01T14:56:00Z</dcterms:created>
  <dcterms:modified xsi:type="dcterms:W3CDTF">2020-07-22T05:39:00Z</dcterms:modified>
</cp:coreProperties>
</file>