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5EB85B0" w14:textId="1448F336" w:rsidR="007125E6" w:rsidRDefault="00D22C7A" w:rsidP="00D22C7A">
      <w:pPr>
        <w:jc w:val="center"/>
        <w:rPr>
          <w:b/>
          <w:bCs/>
          <w:sz w:val="44"/>
          <w:szCs w:val="44"/>
        </w:rPr>
      </w:pPr>
      <w:r w:rsidRPr="00D22C7A">
        <w:rPr>
          <w:b/>
          <w:bCs/>
          <w:sz w:val="44"/>
          <w:szCs w:val="44"/>
        </w:rPr>
        <w:t>ASVAB Word Knowledge Practice Test</w:t>
      </w:r>
    </w:p>
    <w:p w14:paraId="4B25979F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Q1.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Exempt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most nearly means</w:t>
      </w:r>
    </w:p>
    <w:p w14:paraId="7C368DD8" w14:textId="77777777" w:rsidR="00D22C7A" w:rsidRPr="00D22C7A" w:rsidRDefault="00D22C7A" w:rsidP="006A0A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A. empty.</w:t>
      </w:r>
    </w:p>
    <w:p w14:paraId="53EC8490" w14:textId="77777777" w:rsidR="00D22C7A" w:rsidRPr="00D22C7A" w:rsidRDefault="00D22C7A" w:rsidP="006A0A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B. exit.</w:t>
      </w:r>
    </w:p>
    <w:p w14:paraId="33A67423" w14:textId="77777777" w:rsidR="00D22C7A" w:rsidRPr="00D22C7A" w:rsidRDefault="00D22C7A" w:rsidP="006A0A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C. excuse.</w:t>
      </w:r>
    </w:p>
    <w:p w14:paraId="13C224CE" w14:textId="77777777" w:rsidR="00D22C7A" w:rsidRPr="00D22C7A" w:rsidRDefault="00D22C7A" w:rsidP="006A0A8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D. </w:t>
      </w:r>
      <w:proofErr w:type="gramStart"/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anoint</w:t>
      </w:r>
      <w:proofErr w:type="gramEnd"/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14:paraId="1A0AAE42" w14:textId="70D608F1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26CBCF07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Q2.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Recruit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most nearly means</w:t>
      </w:r>
    </w:p>
    <w:p w14:paraId="73D20A18" w14:textId="77777777" w:rsidR="00D22C7A" w:rsidRPr="00D22C7A" w:rsidRDefault="00D22C7A" w:rsidP="006A0A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 w:rsidRPr="00D22C7A">
        <w:rPr>
          <w:rFonts w:ascii="Times New Roman" w:eastAsia="Times New Roman" w:hAnsi="Times New Roman" w:cs="Times New Roman"/>
          <w:sz w:val="24"/>
          <w:szCs w:val="24"/>
        </w:rPr>
        <w:t>react</w:t>
      </w:r>
      <w:proofErr w:type="gramEnd"/>
      <w:r w:rsidRPr="00D22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A30A8" w14:textId="77777777" w:rsidR="00D22C7A" w:rsidRPr="00D22C7A" w:rsidRDefault="00D22C7A" w:rsidP="006A0A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 w:rsidRPr="00D22C7A">
        <w:rPr>
          <w:rFonts w:ascii="Times New Roman" w:eastAsia="Times New Roman" w:hAnsi="Times New Roman" w:cs="Times New Roman"/>
          <w:sz w:val="24"/>
          <w:szCs w:val="24"/>
        </w:rPr>
        <w:t>enlist</w:t>
      </w:r>
      <w:proofErr w:type="gramEnd"/>
      <w:r w:rsidRPr="00D22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897346" w14:textId="77777777" w:rsidR="00D22C7A" w:rsidRPr="00D22C7A" w:rsidRDefault="00D22C7A" w:rsidP="006A0A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permit.</w:t>
      </w:r>
    </w:p>
    <w:p w14:paraId="201820E5" w14:textId="77777777" w:rsidR="00D22C7A" w:rsidRPr="00D22C7A" w:rsidRDefault="00D22C7A" w:rsidP="006A0A8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gramStart"/>
      <w:r w:rsidRPr="00D22C7A">
        <w:rPr>
          <w:rFonts w:ascii="Times New Roman" w:eastAsia="Times New Roman" w:hAnsi="Times New Roman" w:cs="Times New Roman"/>
          <w:sz w:val="24"/>
          <w:szCs w:val="24"/>
        </w:rPr>
        <w:t>recur</w:t>
      </w:r>
      <w:proofErr w:type="gramEnd"/>
      <w:r w:rsidRPr="00D22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B2AA36" w14:textId="565B3BDD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5938BC39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099B20B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Q3. The decision was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unanimous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14:paraId="535039F2" w14:textId="77777777" w:rsidR="00D22C7A" w:rsidRPr="00D22C7A" w:rsidRDefault="00D22C7A" w:rsidP="006A0A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Questioned</w:t>
      </w:r>
    </w:p>
    <w:p w14:paraId="47CBCCC2" w14:textId="77777777" w:rsidR="00D22C7A" w:rsidRPr="00D22C7A" w:rsidRDefault="00D22C7A" w:rsidP="006A0A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Undisputed</w:t>
      </w:r>
    </w:p>
    <w:p w14:paraId="707B1221" w14:textId="77777777" w:rsidR="00D22C7A" w:rsidRPr="00D22C7A" w:rsidRDefault="00D22C7A" w:rsidP="006A0A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Selective</w:t>
      </w:r>
    </w:p>
    <w:p w14:paraId="3C736C28" w14:textId="77777777" w:rsidR="00D22C7A" w:rsidRPr="00D22C7A" w:rsidRDefault="00D22C7A" w:rsidP="006A0A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Trivial</w:t>
      </w:r>
    </w:p>
    <w:p w14:paraId="33091139" w14:textId="7DF283B2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7DE6979D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Q4. Temperamental most nearly means</w:t>
      </w:r>
    </w:p>
    <w:p w14:paraId="12534F0F" w14:textId="77777777" w:rsidR="00D22C7A" w:rsidRPr="00D22C7A" w:rsidRDefault="00D22C7A" w:rsidP="006A0A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benevolent.</w:t>
      </w:r>
    </w:p>
    <w:p w14:paraId="210CB104" w14:textId="77777777" w:rsidR="00D22C7A" w:rsidRPr="00D22C7A" w:rsidRDefault="00D22C7A" w:rsidP="006A0A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lazy.</w:t>
      </w:r>
    </w:p>
    <w:p w14:paraId="7EEFB3A0" w14:textId="77777777" w:rsidR="00D22C7A" w:rsidRPr="00D22C7A" w:rsidRDefault="00D22C7A" w:rsidP="006A0A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volatile.</w:t>
      </w:r>
    </w:p>
    <w:p w14:paraId="4CCB04C6" w14:textId="77777777" w:rsidR="00D22C7A" w:rsidRPr="00D22C7A" w:rsidRDefault="00D22C7A" w:rsidP="006A0A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demure.</w:t>
      </w:r>
    </w:p>
    <w:p w14:paraId="2382FF51" w14:textId="04E0E89D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738982AA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Q5. He chose the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economical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solution.</w:t>
      </w:r>
    </w:p>
    <w:p w14:paraId="7D66B575" w14:textId="77777777" w:rsidR="00D22C7A" w:rsidRPr="00D22C7A" w:rsidRDefault="00D22C7A" w:rsidP="006A0A8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Costly</w:t>
      </w:r>
    </w:p>
    <w:p w14:paraId="684C3386" w14:textId="77777777" w:rsidR="00D22C7A" w:rsidRPr="00D22C7A" w:rsidRDefault="00D22C7A" w:rsidP="006A0A8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Logical</w:t>
      </w:r>
    </w:p>
    <w:p w14:paraId="4E619CC8" w14:textId="77777777" w:rsidR="00D22C7A" w:rsidRPr="00D22C7A" w:rsidRDefault="00D22C7A" w:rsidP="006A0A8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Comical</w:t>
      </w:r>
    </w:p>
    <w:p w14:paraId="11C87D3A" w14:textId="77777777" w:rsidR="00D22C7A" w:rsidRPr="00D22C7A" w:rsidRDefault="00D22C7A" w:rsidP="006A0A8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Thrifty</w:t>
      </w:r>
    </w:p>
    <w:p w14:paraId="5378C202" w14:textId="4DC6E427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5AB79972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08698A2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Q6. The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promotion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made Darrell happy.</w:t>
      </w:r>
    </w:p>
    <w:p w14:paraId="569A601C" w14:textId="77777777" w:rsidR="00D22C7A" w:rsidRPr="00D22C7A" w:rsidRDefault="00D22C7A" w:rsidP="006A0A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Notice</w:t>
      </w:r>
    </w:p>
    <w:p w14:paraId="7B65E32B" w14:textId="77777777" w:rsidR="00D22C7A" w:rsidRPr="00D22C7A" w:rsidRDefault="00D22C7A" w:rsidP="006A0A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Gift</w:t>
      </w:r>
    </w:p>
    <w:p w14:paraId="0EC8D007" w14:textId="77777777" w:rsidR="00D22C7A" w:rsidRPr="00D22C7A" w:rsidRDefault="00D22C7A" w:rsidP="006A0A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Elevation</w:t>
      </w:r>
    </w:p>
    <w:p w14:paraId="48E14321" w14:textId="77777777" w:rsidR="00D22C7A" w:rsidRPr="00D22C7A" w:rsidRDefault="00D22C7A" w:rsidP="006A0A8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Letter</w:t>
      </w:r>
    </w:p>
    <w:p w14:paraId="04D937BC" w14:textId="3AC3AC45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1C3BEC9C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Q7. Her behavior was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unpredictable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14:paraId="41F0D0D2" w14:textId="77777777" w:rsidR="00D22C7A" w:rsidRPr="00D22C7A" w:rsidRDefault="00D22C7A" w:rsidP="006A0A8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Consistent</w:t>
      </w:r>
    </w:p>
    <w:p w14:paraId="4E87F250" w14:textId="77777777" w:rsidR="00D22C7A" w:rsidRPr="00D22C7A" w:rsidRDefault="00D22C7A" w:rsidP="006A0A8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Random</w:t>
      </w:r>
    </w:p>
    <w:p w14:paraId="5067C1BA" w14:textId="77777777" w:rsidR="00D22C7A" w:rsidRPr="00D22C7A" w:rsidRDefault="00D22C7A" w:rsidP="006A0A8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Dependable</w:t>
      </w:r>
    </w:p>
    <w:p w14:paraId="377FCE2B" w14:textId="77777777" w:rsidR="00D22C7A" w:rsidRPr="00D22C7A" w:rsidRDefault="00D22C7A" w:rsidP="006A0A8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Regular</w:t>
      </w:r>
    </w:p>
    <w:p w14:paraId="3D151A0B" w14:textId="50AAB9D7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6D94EA57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Q8.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Deny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most nearly means</w:t>
      </w:r>
    </w:p>
    <w:p w14:paraId="04EEFD5A" w14:textId="77777777" w:rsidR="00D22C7A" w:rsidRPr="00D22C7A" w:rsidRDefault="00D22C7A" w:rsidP="006A0A8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state.</w:t>
      </w:r>
    </w:p>
    <w:p w14:paraId="5F7A0EFB" w14:textId="77777777" w:rsidR="00D22C7A" w:rsidRPr="00D22C7A" w:rsidRDefault="00D22C7A" w:rsidP="006A0A8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</w:t>
      </w:r>
      <w:proofErr w:type="gramStart"/>
      <w:r w:rsidRPr="00D22C7A">
        <w:rPr>
          <w:rFonts w:ascii="Times New Roman" w:eastAsia="Times New Roman" w:hAnsi="Times New Roman" w:cs="Times New Roman"/>
          <w:sz w:val="24"/>
          <w:szCs w:val="24"/>
        </w:rPr>
        <w:t>avoid</w:t>
      </w:r>
      <w:proofErr w:type="gramEnd"/>
      <w:r w:rsidRPr="00D22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9D903E" w14:textId="77777777" w:rsidR="00D22C7A" w:rsidRPr="00D22C7A" w:rsidRDefault="00D22C7A" w:rsidP="006A0A8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refuse.</w:t>
      </w:r>
    </w:p>
    <w:p w14:paraId="7FB38B49" w14:textId="77777777" w:rsidR="00D22C7A" w:rsidRPr="00D22C7A" w:rsidRDefault="00D22C7A" w:rsidP="006A0A8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open.</w:t>
      </w:r>
    </w:p>
    <w:p w14:paraId="25F37DE3" w14:textId="15D59FA3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09312571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Q9. Making that decision at that time was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 irresponsible.</w:t>
      </w:r>
    </w:p>
    <w:p w14:paraId="3D760777" w14:textId="77777777" w:rsidR="00D22C7A" w:rsidRPr="00D22C7A" w:rsidRDefault="00D22C7A" w:rsidP="006A0A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Hapless</w:t>
      </w:r>
    </w:p>
    <w:p w14:paraId="74092889" w14:textId="77777777" w:rsidR="00D22C7A" w:rsidRPr="00D22C7A" w:rsidRDefault="00D22C7A" w:rsidP="006A0A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Giddy</w:t>
      </w:r>
    </w:p>
    <w:p w14:paraId="1E64F47A" w14:textId="77777777" w:rsidR="00D22C7A" w:rsidRPr="00D22C7A" w:rsidRDefault="00D22C7A" w:rsidP="006A0A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Easy</w:t>
      </w:r>
    </w:p>
    <w:p w14:paraId="2203A498" w14:textId="77777777" w:rsidR="00D22C7A" w:rsidRPr="00D22C7A" w:rsidRDefault="00D22C7A" w:rsidP="006A0A8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Reckless</w:t>
      </w:r>
    </w:p>
    <w:p w14:paraId="00CE1E82" w14:textId="7738C6B1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7E75190B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D4EC78F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Q10.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Persistent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most nearly means</w:t>
      </w:r>
    </w:p>
    <w:p w14:paraId="024ABB67" w14:textId="77777777" w:rsidR="00D22C7A" w:rsidRPr="00D22C7A" w:rsidRDefault="00D22C7A" w:rsidP="006A0A8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gentle.</w:t>
      </w:r>
    </w:p>
    <w:p w14:paraId="08041B0A" w14:textId="77777777" w:rsidR="00D22C7A" w:rsidRPr="00D22C7A" w:rsidRDefault="00D22C7A" w:rsidP="006A0A8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unrelenting.</w:t>
      </w:r>
    </w:p>
    <w:p w14:paraId="208E0017" w14:textId="77777777" w:rsidR="00D22C7A" w:rsidRPr="00D22C7A" w:rsidRDefault="00D22C7A" w:rsidP="006A0A8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resigned.</w:t>
      </w:r>
    </w:p>
    <w:p w14:paraId="02A63855" w14:textId="77777777" w:rsidR="00D22C7A" w:rsidRPr="00D22C7A" w:rsidRDefault="00D22C7A" w:rsidP="006A0A8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manageable.</w:t>
      </w:r>
    </w:p>
    <w:p w14:paraId="3DCBD222" w14:textId="16C8031D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4F493BDB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Q11. The opponent was more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dominant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14:paraId="478A1D05" w14:textId="77777777" w:rsidR="00D22C7A" w:rsidRPr="00D22C7A" w:rsidRDefault="00D22C7A" w:rsidP="006A0A8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Helpful</w:t>
      </w:r>
    </w:p>
    <w:p w14:paraId="18882834" w14:textId="77777777" w:rsidR="00D22C7A" w:rsidRPr="00D22C7A" w:rsidRDefault="00D22C7A" w:rsidP="006A0A8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Overriding</w:t>
      </w:r>
    </w:p>
    <w:p w14:paraId="3A7B0F22" w14:textId="77777777" w:rsidR="00D22C7A" w:rsidRPr="00D22C7A" w:rsidRDefault="00D22C7A" w:rsidP="006A0A8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Understanding</w:t>
      </w:r>
    </w:p>
    <w:p w14:paraId="1E0066B1" w14:textId="77777777" w:rsidR="00D22C7A" w:rsidRPr="00D22C7A" w:rsidRDefault="00D22C7A" w:rsidP="006A0A8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Joyous</w:t>
      </w:r>
    </w:p>
    <w:p w14:paraId="107057E4" w14:textId="41EEDFC5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40E87329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Q12. Mark was more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conscientious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than his friend.</w:t>
      </w:r>
    </w:p>
    <w:p w14:paraId="3096C19D" w14:textId="77777777" w:rsidR="00D22C7A" w:rsidRPr="00D22C7A" w:rsidRDefault="00D22C7A" w:rsidP="006A0A8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Painstaking</w:t>
      </w:r>
    </w:p>
    <w:p w14:paraId="228E7615" w14:textId="77777777" w:rsidR="00D22C7A" w:rsidRPr="00D22C7A" w:rsidRDefault="00D22C7A" w:rsidP="006A0A8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Popular</w:t>
      </w:r>
    </w:p>
    <w:p w14:paraId="4E54D97F" w14:textId="77777777" w:rsidR="00D22C7A" w:rsidRPr="00D22C7A" w:rsidRDefault="00D22C7A" w:rsidP="006A0A8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Friendly</w:t>
      </w:r>
    </w:p>
    <w:p w14:paraId="2828BD1F" w14:textId="77777777" w:rsidR="00D22C7A" w:rsidRPr="00D22C7A" w:rsidRDefault="00D22C7A" w:rsidP="006A0A86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Handsome</w:t>
      </w:r>
    </w:p>
    <w:p w14:paraId="3DEC1BE3" w14:textId="459F8C5F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25F6B433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46BCF1D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Q13.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Diversion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most nearly means</w:t>
      </w:r>
    </w:p>
    <w:p w14:paraId="36F5430F" w14:textId="77777777" w:rsidR="00D22C7A" w:rsidRPr="00D22C7A" w:rsidRDefault="00D22C7A" w:rsidP="006A0A8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distraction.</w:t>
      </w:r>
    </w:p>
    <w:p w14:paraId="7A1A60C6" w14:textId="77777777" w:rsidR="00D22C7A" w:rsidRPr="00D22C7A" w:rsidRDefault="00D22C7A" w:rsidP="006A0A8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containment.</w:t>
      </w:r>
    </w:p>
    <w:p w14:paraId="60FF9353" w14:textId="77777777" w:rsidR="00D22C7A" w:rsidRPr="00D22C7A" w:rsidRDefault="00D22C7A" w:rsidP="006A0A8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pressure.</w:t>
      </w:r>
    </w:p>
    <w:p w14:paraId="47C3B9AF" w14:textId="77777777" w:rsidR="00D22C7A" w:rsidRPr="00D22C7A" w:rsidRDefault="00D22C7A" w:rsidP="006A0A8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supply.</w:t>
      </w:r>
    </w:p>
    <w:p w14:paraId="3AB742F2" w14:textId="649678AE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2390059F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7347814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Q14. The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assumption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was that she was correct.</w:t>
      </w:r>
    </w:p>
    <w:p w14:paraId="62EF96DE" w14:textId="77777777" w:rsidR="00D22C7A" w:rsidRPr="00D22C7A" w:rsidRDefault="00D22C7A" w:rsidP="006A0A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Belief</w:t>
      </w:r>
    </w:p>
    <w:p w14:paraId="1C7BA94D" w14:textId="77777777" w:rsidR="00D22C7A" w:rsidRPr="00D22C7A" w:rsidRDefault="00D22C7A" w:rsidP="006A0A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Decision</w:t>
      </w:r>
    </w:p>
    <w:p w14:paraId="4F1AC2F7" w14:textId="77777777" w:rsidR="00D22C7A" w:rsidRPr="00D22C7A" w:rsidRDefault="00D22C7A" w:rsidP="006A0A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Rumor</w:t>
      </w:r>
    </w:p>
    <w:p w14:paraId="50B66F52" w14:textId="77777777" w:rsidR="00D22C7A" w:rsidRPr="00D22C7A" w:rsidRDefault="00D22C7A" w:rsidP="006A0A86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Guess</w:t>
      </w:r>
    </w:p>
    <w:p w14:paraId="01D984B8" w14:textId="5BF70909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10C537DA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8FC51BA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Q15.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Profess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most nearly means</w:t>
      </w:r>
    </w:p>
    <w:p w14:paraId="02D851DF" w14:textId="77777777" w:rsidR="00D22C7A" w:rsidRPr="00D22C7A" w:rsidRDefault="00D22C7A" w:rsidP="006A0A8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A. work.</w:t>
      </w:r>
    </w:p>
    <w:p w14:paraId="3FC990E2" w14:textId="77777777" w:rsidR="00D22C7A" w:rsidRPr="00D22C7A" w:rsidRDefault="00D22C7A" w:rsidP="006A0A8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B. claim.</w:t>
      </w:r>
    </w:p>
    <w:p w14:paraId="32C802C6" w14:textId="77777777" w:rsidR="00D22C7A" w:rsidRPr="00D22C7A" w:rsidRDefault="00D22C7A" w:rsidP="006A0A8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C. disguise.</w:t>
      </w:r>
    </w:p>
    <w:p w14:paraId="3E1F3A26" w14:textId="77777777" w:rsidR="00D22C7A" w:rsidRPr="00D22C7A" w:rsidRDefault="00D22C7A" w:rsidP="006A0A8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D. </w:t>
      </w:r>
      <w:proofErr w:type="gramStart"/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accuse</w:t>
      </w:r>
      <w:proofErr w:type="gramEnd"/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14:paraId="4F06A3F0" w14:textId="593B5246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lastRenderedPageBreak/>
        <w:t>Answer ____</w:t>
      </w:r>
    </w:p>
    <w:p w14:paraId="4CCC09C0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A9EE33D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Q16. The substance of their argument was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trivial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14:paraId="4C8088DB" w14:textId="77777777" w:rsidR="00D22C7A" w:rsidRPr="00D22C7A" w:rsidRDefault="00D22C7A" w:rsidP="006A0A8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Sinister</w:t>
      </w:r>
    </w:p>
    <w:p w14:paraId="7A0F1066" w14:textId="77777777" w:rsidR="00D22C7A" w:rsidRPr="00D22C7A" w:rsidRDefault="00D22C7A" w:rsidP="006A0A8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Inconsequential</w:t>
      </w:r>
    </w:p>
    <w:p w14:paraId="2EF506E7" w14:textId="77777777" w:rsidR="00D22C7A" w:rsidRPr="00D22C7A" w:rsidRDefault="00D22C7A" w:rsidP="006A0A8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Sad</w:t>
      </w:r>
    </w:p>
    <w:p w14:paraId="09168A7D" w14:textId="77777777" w:rsidR="00D22C7A" w:rsidRPr="00D22C7A" w:rsidRDefault="00D22C7A" w:rsidP="006A0A8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Demanding</w:t>
      </w:r>
    </w:p>
    <w:p w14:paraId="40CB8439" w14:textId="72D2A326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5A9C5BFE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B81FE95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Q17. His attitude was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 optimistic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14:paraId="051075C5" w14:textId="77777777" w:rsidR="00D22C7A" w:rsidRPr="00D22C7A" w:rsidRDefault="00D22C7A" w:rsidP="006A0A8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Grouchy</w:t>
      </w:r>
    </w:p>
    <w:p w14:paraId="6382BFA9" w14:textId="77777777" w:rsidR="00D22C7A" w:rsidRPr="00D22C7A" w:rsidRDefault="00D22C7A" w:rsidP="006A0A8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Angry</w:t>
      </w:r>
    </w:p>
    <w:p w14:paraId="29FF9FF8" w14:textId="77777777" w:rsidR="00D22C7A" w:rsidRPr="00D22C7A" w:rsidRDefault="00D22C7A" w:rsidP="006A0A8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Unusual</w:t>
      </w:r>
    </w:p>
    <w:p w14:paraId="4EA8C44F" w14:textId="77777777" w:rsidR="00D22C7A" w:rsidRPr="00D22C7A" w:rsidRDefault="00D22C7A" w:rsidP="006A0A8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Positive</w:t>
      </w:r>
    </w:p>
    <w:p w14:paraId="3B7FF506" w14:textId="7D110E13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36E7B75B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Q18.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Variable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most nearly means</w:t>
      </w:r>
    </w:p>
    <w:p w14:paraId="7271DF2B" w14:textId="77777777" w:rsidR="00D22C7A" w:rsidRPr="00D22C7A" w:rsidRDefault="00D22C7A" w:rsidP="006A0A8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different.</w:t>
      </w:r>
    </w:p>
    <w:p w14:paraId="158B6EE8" w14:textId="77777777" w:rsidR="00D22C7A" w:rsidRPr="00D22C7A" w:rsidRDefault="00D22C7A" w:rsidP="006A0A8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gloomy.</w:t>
      </w:r>
    </w:p>
    <w:p w14:paraId="212A7E8B" w14:textId="77777777" w:rsidR="00D22C7A" w:rsidRPr="00D22C7A" w:rsidRDefault="00D22C7A" w:rsidP="006A0A8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changeable.</w:t>
      </w:r>
    </w:p>
    <w:p w14:paraId="7645602D" w14:textId="77777777" w:rsidR="00D22C7A" w:rsidRPr="00D22C7A" w:rsidRDefault="00D22C7A" w:rsidP="006A0A8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bifurcate.</w:t>
      </w:r>
    </w:p>
    <w:p w14:paraId="5E879BB3" w14:textId="05A311E8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136D1DE3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Q19.  His words needed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clarification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14:paraId="5C204A9B" w14:textId="77777777" w:rsidR="00D22C7A" w:rsidRPr="00D22C7A" w:rsidRDefault="00D22C7A" w:rsidP="006A0A8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Expansion</w:t>
      </w:r>
    </w:p>
    <w:p w14:paraId="5DDAFE8A" w14:textId="77777777" w:rsidR="00D22C7A" w:rsidRPr="00D22C7A" w:rsidRDefault="00D22C7A" w:rsidP="006A0A8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Explanation</w:t>
      </w:r>
    </w:p>
    <w:p w14:paraId="3563D2FE" w14:textId="77777777" w:rsidR="00D22C7A" w:rsidRPr="00D22C7A" w:rsidRDefault="00D22C7A" w:rsidP="006A0A8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Elimination</w:t>
      </w:r>
    </w:p>
    <w:p w14:paraId="51A23277" w14:textId="77777777" w:rsidR="00D22C7A" w:rsidRPr="00D22C7A" w:rsidRDefault="00D22C7A" w:rsidP="006A0A86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Recognition</w:t>
      </w:r>
    </w:p>
    <w:p w14:paraId="5676D10D" w14:textId="07A18CE7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273EC70D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Q20. The view was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panoramic.</w:t>
      </w:r>
    </w:p>
    <w:p w14:paraId="2E6703B5" w14:textId="77777777" w:rsidR="00D22C7A" w:rsidRPr="00D22C7A" w:rsidRDefault="00D22C7A" w:rsidP="006A0A8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Beautiful</w:t>
      </w:r>
    </w:p>
    <w:p w14:paraId="41060342" w14:textId="77777777" w:rsidR="00D22C7A" w:rsidRPr="00D22C7A" w:rsidRDefault="00D22C7A" w:rsidP="006A0A8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Unrealistic</w:t>
      </w:r>
    </w:p>
    <w:p w14:paraId="1EB7BFEA" w14:textId="77777777" w:rsidR="00D22C7A" w:rsidRPr="00D22C7A" w:rsidRDefault="00D22C7A" w:rsidP="006A0A8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Stylistic</w:t>
      </w:r>
    </w:p>
    <w:p w14:paraId="0A4A2BAF" w14:textId="77777777" w:rsidR="00D22C7A" w:rsidRPr="00D22C7A" w:rsidRDefault="00D22C7A" w:rsidP="006A0A86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Expansive</w:t>
      </w:r>
    </w:p>
    <w:p w14:paraId="5A7A8A7A" w14:textId="35774508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2A1F431D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C5E6C61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Q21.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Compassionate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most nearly means</w:t>
      </w:r>
    </w:p>
    <w:p w14:paraId="1D708B99" w14:textId="77777777" w:rsidR="00D22C7A" w:rsidRPr="00D22C7A" w:rsidRDefault="00D22C7A" w:rsidP="006A0A8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unwieldy.</w:t>
      </w:r>
    </w:p>
    <w:p w14:paraId="01A83591" w14:textId="77777777" w:rsidR="00D22C7A" w:rsidRPr="00D22C7A" w:rsidRDefault="00D22C7A" w:rsidP="006A0A8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modern.</w:t>
      </w:r>
    </w:p>
    <w:p w14:paraId="2D1BAC02" w14:textId="77777777" w:rsidR="00D22C7A" w:rsidRPr="00D22C7A" w:rsidRDefault="00D22C7A" w:rsidP="006A0A8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concerned.</w:t>
      </w:r>
    </w:p>
    <w:p w14:paraId="19A28246" w14:textId="77777777" w:rsidR="00D22C7A" w:rsidRPr="00D22C7A" w:rsidRDefault="00D22C7A" w:rsidP="006A0A86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restrictive.</w:t>
      </w:r>
    </w:p>
    <w:p w14:paraId="0A6C8998" w14:textId="0699B178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00E73300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Q22.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Contingent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most nearly means</w:t>
      </w:r>
    </w:p>
    <w:p w14:paraId="409C2742" w14:textId="77777777" w:rsidR="00D22C7A" w:rsidRPr="00D22C7A" w:rsidRDefault="00D22C7A" w:rsidP="006A0A8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rapid.</w:t>
      </w:r>
    </w:p>
    <w:p w14:paraId="419ADD2A" w14:textId="77777777" w:rsidR="00D22C7A" w:rsidRPr="00D22C7A" w:rsidRDefault="00D22C7A" w:rsidP="006A0A8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dependent.</w:t>
      </w:r>
    </w:p>
    <w:p w14:paraId="6D237B35" w14:textId="77777777" w:rsidR="00D22C7A" w:rsidRPr="00D22C7A" w:rsidRDefault="00D22C7A" w:rsidP="006A0A8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difficult.</w:t>
      </w:r>
    </w:p>
    <w:p w14:paraId="053A9020" w14:textId="77777777" w:rsidR="00D22C7A" w:rsidRPr="00D22C7A" w:rsidRDefault="00D22C7A" w:rsidP="006A0A86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mysterious.</w:t>
      </w:r>
    </w:p>
    <w:p w14:paraId="32B7D672" w14:textId="3B0353A1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51AA9D71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Q23.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Velocity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most nearly means</w:t>
      </w:r>
    </w:p>
    <w:p w14:paraId="1966E393" w14:textId="77777777" w:rsidR="00D22C7A" w:rsidRPr="00D22C7A" w:rsidRDefault="00D22C7A" w:rsidP="006A0A8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variety.</w:t>
      </w:r>
    </w:p>
    <w:p w14:paraId="1B354AFB" w14:textId="77777777" w:rsidR="00D22C7A" w:rsidRPr="00D22C7A" w:rsidRDefault="00D22C7A" w:rsidP="006A0A8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lastRenderedPageBreak/>
        <w:t>B. veracity.</w:t>
      </w:r>
    </w:p>
    <w:p w14:paraId="668A4B15" w14:textId="77777777" w:rsidR="00D22C7A" w:rsidRPr="00D22C7A" w:rsidRDefault="00D22C7A" w:rsidP="006A0A8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swiftness.</w:t>
      </w:r>
    </w:p>
    <w:p w14:paraId="626F64E8" w14:textId="77777777" w:rsidR="00D22C7A" w:rsidRPr="00D22C7A" w:rsidRDefault="00D22C7A" w:rsidP="006A0A86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overflow.</w:t>
      </w:r>
    </w:p>
    <w:p w14:paraId="667EF0EB" w14:textId="2CF474C4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2EED6301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FBEBF6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Q24. Her house was immaculate.</w:t>
      </w:r>
    </w:p>
    <w:p w14:paraId="52982AF6" w14:textId="77777777" w:rsidR="00D22C7A" w:rsidRPr="00D22C7A" w:rsidRDefault="00D22C7A" w:rsidP="006A0A8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Cleaned</w:t>
      </w:r>
    </w:p>
    <w:p w14:paraId="32B4FD1B" w14:textId="77777777" w:rsidR="00D22C7A" w:rsidRPr="00D22C7A" w:rsidRDefault="00D22C7A" w:rsidP="006A0A8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Spotless</w:t>
      </w:r>
    </w:p>
    <w:p w14:paraId="645EB133" w14:textId="77777777" w:rsidR="00D22C7A" w:rsidRPr="00D22C7A" w:rsidRDefault="00D22C7A" w:rsidP="006A0A8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Large</w:t>
      </w:r>
    </w:p>
    <w:p w14:paraId="1FC0DACE" w14:textId="77777777" w:rsidR="00D22C7A" w:rsidRPr="00D22C7A" w:rsidRDefault="00D22C7A" w:rsidP="006A0A86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Fancy</w:t>
      </w:r>
    </w:p>
    <w:p w14:paraId="4496CC2E" w14:textId="0BAB4BFF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6823D527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1B52E35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Q25. The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visibility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that day was very poor.</w:t>
      </w:r>
    </w:p>
    <w:p w14:paraId="5EBA7674" w14:textId="77777777" w:rsidR="00D22C7A" w:rsidRPr="00D22C7A" w:rsidRDefault="00D22C7A" w:rsidP="006A0A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Clarity</w:t>
      </w:r>
    </w:p>
    <w:p w14:paraId="325F19C2" w14:textId="77777777" w:rsidR="00D22C7A" w:rsidRPr="00D22C7A" w:rsidRDefault="00D22C7A" w:rsidP="006A0A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Test</w:t>
      </w:r>
    </w:p>
    <w:p w14:paraId="056BE43F" w14:textId="77777777" w:rsidR="00D22C7A" w:rsidRPr="00D22C7A" w:rsidRDefault="00D22C7A" w:rsidP="006A0A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Observation</w:t>
      </w:r>
    </w:p>
    <w:p w14:paraId="17200447" w14:textId="77777777" w:rsidR="00D22C7A" w:rsidRPr="00D22C7A" w:rsidRDefault="00D22C7A" w:rsidP="006A0A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Dichotomy</w:t>
      </w:r>
    </w:p>
    <w:p w14:paraId="4250E4E5" w14:textId="2003B0E4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3469FB83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Q26. The wind was so strong that the boat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capsized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</w:p>
    <w:p w14:paraId="60E28DA8" w14:textId="77777777" w:rsidR="00D22C7A" w:rsidRPr="00D22C7A" w:rsidRDefault="00D22C7A" w:rsidP="006A0A8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Overturned</w:t>
      </w:r>
    </w:p>
    <w:p w14:paraId="6E61414B" w14:textId="77777777" w:rsidR="00D22C7A" w:rsidRPr="00D22C7A" w:rsidRDefault="00D22C7A" w:rsidP="006A0A8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Accelerated</w:t>
      </w:r>
    </w:p>
    <w:p w14:paraId="2412BD3A" w14:textId="77777777" w:rsidR="00D22C7A" w:rsidRPr="00D22C7A" w:rsidRDefault="00D22C7A" w:rsidP="006A0A8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Tilted</w:t>
      </w:r>
    </w:p>
    <w:p w14:paraId="7DF231F5" w14:textId="77777777" w:rsidR="00D22C7A" w:rsidRPr="00D22C7A" w:rsidRDefault="00D22C7A" w:rsidP="006A0A86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Docked</w:t>
      </w:r>
    </w:p>
    <w:p w14:paraId="4F7386AE" w14:textId="1E1E9E88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1E0292A9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3C121E1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Q27. The elected official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abdicated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responsibility for the situation.</w:t>
      </w:r>
    </w:p>
    <w:p w14:paraId="033D8F55" w14:textId="77777777" w:rsidR="00D22C7A" w:rsidRPr="00D22C7A" w:rsidRDefault="00D22C7A" w:rsidP="006A0A8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Welcomed</w:t>
      </w:r>
    </w:p>
    <w:p w14:paraId="6BB05424" w14:textId="77777777" w:rsidR="00D22C7A" w:rsidRPr="00D22C7A" w:rsidRDefault="00D22C7A" w:rsidP="006A0A8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Cheered</w:t>
      </w:r>
    </w:p>
    <w:p w14:paraId="6698E5FC" w14:textId="77777777" w:rsidR="00D22C7A" w:rsidRPr="00D22C7A" w:rsidRDefault="00D22C7A" w:rsidP="006A0A8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Transitioned</w:t>
      </w:r>
    </w:p>
    <w:p w14:paraId="12BBDD86" w14:textId="77777777" w:rsidR="00D22C7A" w:rsidRPr="00D22C7A" w:rsidRDefault="00D22C7A" w:rsidP="006A0A8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Abandoned</w:t>
      </w:r>
    </w:p>
    <w:p w14:paraId="4C2E2383" w14:textId="069AEB13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21153D85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6E5E47E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Q28. Her skills made her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eligible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for the position.</w:t>
      </w:r>
    </w:p>
    <w:p w14:paraId="7C7B930E" w14:textId="77777777" w:rsidR="00D22C7A" w:rsidRPr="00D22C7A" w:rsidRDefault="00D22C7A" w:rsidP="006A0A8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Qualified</w:t>
      </w:r>
    </w:p>
    <w:p w14:paraId="2BC585C2" w14:textId="77777777" w:rsidR="00D22C7A" w:rsidRPr="00D22C7A" w:rsidRDefault="00D22C7A" w:rsidP="006A0A8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Eager</w:t>
      </w:r>
    </w:p>
    <w:p w14:paraId="53A93F1D" w14:textId="77777777" w:rsidR="00D22C7A" w:rsidRPr="00D22C7A" w:rsidRDefault="00D22C7A" w:rsidP="006A0A8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Adequate</w:t>
      </w:r>
    </w:p>
    <w:p w14:paraId="1EE71AFF" w14:textId="77777777" w:rsidR="00D22C7A" w:rsidRPr="00D22C7A" w:rsidRDefault="00D22C7A" w:rsidP="006A0A8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Thankful</w:t>
      </w:r>
    </w:p>
    <w:p w14:paraId="23036BD9" w14:textId="2012B7C9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554D3B0C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EDF25B0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Q29.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Buoyant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most nearly means</w:t>
      </w:r>
    </w:p>
    <w:p w14:paraId="21B57AC0" w14:textId="77777777" w:rsidR="00D22C7A" w:rsidRPr="00D22C7A" w:rsidRDefault="00D22C7A" w:rsidP="006A0A8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floating.</w:t>
      </w:r>
    </w:p>
    <w:p w14:paraId="4A32D8DD" w14:textId="77777777" w:rsidR="00D22C7A" w:rsidRPr="00D22C7A" w:rsidRDefault="00D22C7A" w:rsidP="006A0A8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happy.</w:t>
      </w:r>
    </w:p>
    <w:p w14:paraId="1BB66A35" w14:textId="77777777" w:rsidR="00D22C7A" w:rsidRPr="00D22C7A" w:rsidRDefault="00D22C7A" w:rsidP="006A0A8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significant.</w:t>
      </w:r>
    </w:p>
    <w:p w14:paraId="40153784" w14:textId="77777777" w:rsidR="00D22C7A" w:rsidRPr="00D22C7A" w:rsidRDefault="00D22C7A" w:rsidP="006A0A86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acrobatic.</w:t>
      </w:r>
    </w:p>
    <w:p w14:paraId="08FF88A4" w14:textId="62444C0A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4E29AC35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FC042AC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Q30. The pond was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teeming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with fish.</w:t>
      </w:r>
    </w:p>
    <w:p w14:paraId="7DCA9D04" w14:textId="77777777" w:rsidR="00D22C7A" w:rsidRPr="00D22C7A" w:rsidRDefault="00D22C7A" w:rsidP="006A0A8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Empty</w:t>
      </w:r>
    </w:p>
    <w:p w14:paraId="60F6AF2B" w14:textId="77777777" w:rsidR="00D22C7A" w:rsidRPr="00D22C7A" w:rsidRDefault="00D22C7A" w:rsidP="006A0A8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Opaque</w:t>
      </w:r>
    </w:p>
    <w:p w14:paraId="72AAE341" w14:textId="77777777" w:rsidR="00D22C7A" w:rsidRPr="00D22C7A" w:rsidRDefault="00D22C7A" w:rsidP="006A0A8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lastRenderedPageBreak/>
        <w:t>C. Crowded</w:t>
      </w:r>
    </w:p>
    <w:p w14:paraId="20DD1E44" w14:textId="77777777" w:rsidR="00D22C7A" w:rsidRPr="00D22C7A" w:rsidRDefault="00D22C7A" w:rsidP="006A0A86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Vigorous</w:t>
      </w:r>
    </w:p>
    <w:p w14:paraId="5DDECEAC" w14:textId="5C60256C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47AB90A0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BD8126F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Q31.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Bestow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most nearly means</w:t>
      </w:r>
    </w:p>
    <w:p w14:paraId="4B47EAAA" w14:textId="77777777" w:rsidR="00D22C7A" w:rsidRPr="00D22C7A" w:rsidRDefault="00D22C7A" w:rsidP="006A0A8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remove.</w:t>
      </w:r>
    </w:p>
    <w:p w14:paraId="21025A65" w14:textId="77777777" w:rsidR="00D22C7A" w:rsidRPr="00D22C7A" w:rsidRDefault="00D22C7A" w:rsidP="006A0A8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have.</w:t>
      </w:r>
    </w:p>
    <w:p w14:paraId="725297F9" w14:textId="77777777" w:rsidR="00D22C7A" w:rsidRPr="00D22C7A" w:rsidRDefault="00D22C7A" w:rsidP="006A0A8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gramStart"/>
      <w:r w:rsidRPr="00D22C7A">
        <w:rPr>
          <w:rFonts w:ascii="Times New Roman" w:eastAsia="Times New Roman" w:hAnsi="Times New Roman" w:cs="Times New Roman"/>
          <w:sz w:val="24"/>
          <w:szCs w:val="24"/>
        </w:rPr>
        <w:t>give</w:t>
      </w:r>
      <w:proofErr w:type="gramEnd"/>
      <w:r w:rsidRPr="00D22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9D3001" w14:textId="77777777" w:rsidR="00D22C7A" w:rsidRPr="00D22C7A" w:rsidRDefault="00D22C7A" w:rsidP="006A0A86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question.</w:t>
      </w:r>
    </w:p>
    <w:p w14:paraId="5A477CA4" w14:textId="663DC8D8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03857719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Q32.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Meander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most nearly means</w:t>
      </w:r>
    </w:p>
    <w:p w14:paraId="3236B38E" w14:textId="77777777" w:rsidR="00D22C7A" w:rsidRPr="00D22C7A" w:rsidRDefault="00D22C7A" w:rsidP="006A0A8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twist.</w:t>
      </w:r>
    </w:p>
    <w:p w14:paraId="77930E46" w14:textId="77777777" w:rsidR="00D22C7A" w:rsidRPr="00D22C7A" w:rsidRDefault="00D22C7A" w:rsidP="006A0A8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reverse.</w:t>
      </w:r>
    </w:p>
    <w:p w14:paraId="5F977C67" w14:textId="77777777" w:rsidR="00D22C7A" w:rsidRPr="00D22C7A" w:rsidRDefault="00D22C7A" w:rsidP="006A0A8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gramStart"/>
      <w:r w:rsidRPr="00D22C7A">
        <w:rPr>
          <w:rFonts w:ascii="Times New Roman" w:eastAsia="Times New Roman" w:hAnsi="Times New Roman" w:cs="Times New Roman"/>
          <w:sz w:val="24"/>
          <w:szCs w:val="24"/>
        </w:rPr>
        <w:t>exceed</w:t>
      </w:r>
      <w:proofErr w:type="gramEnd"/>
      <w:r w:rsidRPr="00D22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8C67B0" w14:textId="77777777" w:rsidR="00D22C7A" w:rsidRPr="00D22C7A" w:rsidRDefault="00D22C7A" w:rsidP="006A0A86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gramStart"/>
      <w:r w:rsidRPr="00D22C7A">
        <w:rPr>
          <w:rFonts w:ascii="Times New Roman" w:eastAsia="Times New Roman" w:hAnsi="Times New Roman" w:cs="Times New Roman"/>
          <w:sz w:val="24"/>
          <w:szCs w:val="24"/>
        </w:rPr>
        <w:t>renew</w:t>
      </w:r>
      <w:proofErr w:type="gramEnd"/>
      <w:r w:rsidRPr="00D22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72B6D6" w14:textId="4C2286D2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55DCF8CC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Q33.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Infiltrate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most nearly means</w:t>
      </w:r>
    </w:p>
    <w:p w14:paraId="194187C6" w14:textId="77777777" w:rsidR="00D22C7A" w:rsidRPr="00D22C7A" w:rsidRDefault="00D22C7A" w:rsidP="006A0A8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 w:rsidRPr="00D22C7A">
        <w:rPr>
          <w:rFonts w:ascii="Times New Roman" w:eastAsia="Times New Roman" w:hAnsi="Times New Roman" w:cs="Times New Roman"/>
          <w:sz w:val="24"/>
          <w:szCs w:val="24"/>
        </w:rPr>
        <w:t>interfere</w:t>
      </w:r>
      <w:proofErr w:type="gramEnd"/>
      <w:r w:rsidRPr="00D22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026C5C" w14:textId="77777777" w:rsidR="00D22C7A" w:rsidRPr="00D22C7A" w:rsidRDefault="00D22C7A" w:rsidP="006A0A8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gramStart"/>
      <w:r w:rsidRPr="00D22C7A">
        <w:rPr>
          <w:rFonts w:ascii="Times New Roman" w:eastAsia="Times New Roman" w:hAnsi="Times New Roman" w:cs="Times New Roman"/>
          <w:sz w:val="24"/>
          <w:szCs w:val="24"/>
        </w:rPr>
        <w:t>seek</w:t>
      </w:r>
      <w:proofErr w:type="gramEnd"/>
      <w:r w:rsidRPr="00D22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03A617" w14:textId="77777777" w:rsidR="00D22C7A" w:rsidRPr="00D22C7A" w:rsidRDefault="00D22C7A" w:rsidP="006A0A8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gramStart"/>
      <w:r w:rsidRPr="00D22C7A">
        <w:rPr>
          <w:rFonts w:ascii="Times New Roman" w:eastAsia="Times New Roman" w:hAnsi="Times New Roman" w:cs="Times New Roman"/>
          <w:sz w:val="24"/>
          <w:szCs w:val="24"/>
        </w:rPr>
        <w:t>enter</w:t>
      </w:r>
      <w:proofErr w:type="gramEnd"/>
      <w:r w:rsidRPr="00D22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07A1B0" w14:textId="77777777" w:rsidR="00D22C7A" w:rsidRPr="00D22C7A" w:rsidRDefault="00D22C7A" w:rsidP="006A0A86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gramStart"/>
      <w:r w:rsidRPr="00D22C7A">
        <w:rPr>
          <w:rFonts w:ascii="Times New Roman" w:eastAsia="Times New Roman" w:hAnsi="Times New Roman" w:cs="Times New Roman"/>
          <w:sz w:val="24"/>
          <w:szCs w:val="24"/>
        </w:rPr>
        <w:t>penetrate</w:t>
      </w:r>
      <w:proofErr w:type="gramEnd"/>
      <w:r w:rsidRPr="00D22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D2CBE8" w14:textId="4AABD751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2DE55D7F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Q34. His science grade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plummeted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after that difficult exam.</w:t>
      </w:r>
    </w:p>
    <w:p w14:paraId="53409F49" w14:textId="77777777" w:rsidR="00D22C7A" w:rsidRPr="00D22C7A" w:rsidRDefault="00D22C7A" w:rsidP="006A0A8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Soared</w:t>
      </w:r>
    </w:p>
    <w:p w14:paraId="712B9EAA" w14:textId="77777777" w:rsidR="00D22C7A" w:rsidRPr="00D22C7A" w:rsidRDefault="00D22C7A" w:rsidP="006A0A8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Plunged</w:t>
      </w:r>
    </w:p>
    <w:p w14:paraId="3172D638" w14:textId="77777777" w:rsidR="00D22C7A" w:rsidRPr="00D22C7A" w:rsidRDefault="00D22C7A" w:rsidP="006A0A8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Increased</w:t>
      </w:r>
    </w:p>
    <w:p w14:paraId="1D9102EE" w14:textId="77777777" w:rsidR="00D22C7A" w:rsidRPr="00D22C7A" w:rsidRDefault="00D22C7A" w:rsidP="006A0A86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Failed</w:t>
      </w:r>
    </w:p>
    <w:p w14:paraId="5F2A1D1B" w14:textId="1231656D" w:rsidR="00D22C7A" w:rsidRPr="00D22C7A" w:rsidRDefault="00D22C7A" w:rsidP="00D22C7A">
      <w:pPr>
        <w:shd w:val="clear" w:color="auto" w:fill="F0F0F0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6DAB7AEF" w14:textId="77777777" w:rsidR="00D22C7A" w:rsidRPr="00D22C7A" w:rsidRDefault="00D22C7A" w:rsidP="00D22C7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69812C4" w14:textId="77777777" w:rsidR="00D22C7A" w:rsidRPr="00D22C7A" w:rsidRDefault="00D22C7A" w:rsidP="00D22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Q35. The monument was 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defiled</w:t>
      </w:r>
      <w:r w:rsidRPr="00D22C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by the visitors.</w:t>
      </w:r>
    </w:p>
    <w:p w14:paraId="7314D16D" w14:textId="77777777" w:rsidR="00D22C7A" w:rsidRPr="00D22C7A" w:rsidRDefault="00D22C7A" w:rsidP="006A0A8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A. Honored</w:t>
      </w:r>
    </w:p>
    <w:p w14:paraId="00B335D7" w14:textId="77777777" w:rsidR="00D22C7A" w:rsidRPr="00D22C7A" w:rsidRDefault="00D22C7A" w:rsidP="006A0A8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B. Desecrated</w:t>
      </w:r>
    </w:p>
    <w:p w14:paraId="76253AAA" w14:textId="77777777" w:rsidR="00D22C7A" w:rsidRPr="00D22C7A" w:rsidRDefault="00D22C7A" w:rsidP="006A0A8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C. Cleaned</w:t>
      </w:r>
    </w:p>
    <w:p w14:paraId="0D48897E" w14:textId="77777777" w:rsidR="00D22C7A" w:rsidRPr="00D22C7A" w:rsidRDefault="00D22C7A" w:rsidP="006A0A86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C7A">
        <w:rPr>
          <w:rFonts w:ascii="Times New Roman" w:eastAsia="Times New Roman" w:hAnsi="Times New Roman" w:cs="Times New Roman"/>
          <w:sz w:val="24"/>
          <w:szCs w:val="24"/>
        </w:rPr>
        <w:t>D. Respected</w:t>
      </w:r>
    </w:p>
    <w:p w14:paraId="32CF5DD9" w14:textId="00140450" w:rsidR="00D22C7A" w:rsidRPr="00D22C7A" w:rsidRDefault="00D22C7A" w:rsidP="00D22C7A">
      <w:pPr>
        <w:shd w:val="clear" w:color="auto" w:fill="F0F0F0"/>
        <w:spacing w:line="300" w:lineRule="atLeast"/>
        <w:rPr>
          <w:rFonts w:ascii="Times New Roman" w:eastAsia="Times New Roman" w:hAnsi="Times New Roman" w:cs="Times New Roman"/>
          <w:b/>
          <w:bCs/>
          <w:color w:val="333333"/>
        </w:rPr>
      </w:pPr>
      <w:r>
        <w:rPr>
          <w:rFonts w:ascii="Times New Roman" w:eastAsia="Times New Roman" w:hAnsi="Times New Roman" w:cs="Times New Roman"/>
          <w:b/>
          <w:bCs/>
          <w:color w:val="333333"/>
        </w:rPr>
        <w:t>Answer ____</w:t>
      </w:r>
    </w:p>
    <w:p w14:paraId="4DA70EF2" w14:textId="67083DF8" w:rsidR="00D22C7A" w:rsidRDefault="00D22C7A" w:rsidP="00D22C7A">
      <w:pP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hyperlink r:id="rId7" w:anchor="facebook" w:tgtFrame="_blank" w:tooltip="Facebook" w:history="1">
        <w:r w:rsidRPr="00D22C7A">
          <w:rPr>
            <w:rFonts w:ascii="Times New Roman" w:eastAsia="Times New Roman" w:hAnsi="Times New Roman" w:cs="Times New Roman"/>
            <w:color w:val="351FC4"/>
            <w:sz w:val="48"/>
            <w:szCs w:val="48"/>
            <w:bdr w:val="none" w:sz="0" w:space="0" w:color="auto" w:frame="1"/>
          </w:rPr>
          <w:br/>
        </w:r>
      </w:hyperlink>
      <w:r w:rsidRPr="00D22C7A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Answer Keys and Solution Link</w:t>
      </w:r>
    </w:p>
    <w:p w14:paraId="423E352D" w14:textId="577D2C93" w:rsidR="00D22C7A" w:rsidRPr="00D22C7A" w:rsidRDefault="00D22C7A" w:rsidP="00D22C7A">
      <w:pPr>
        <w:rPr>
          <w:b/>
          <w:bCs/>
          <w:sz w:val="56"/>
          <w:szCs w:val="56"/>
        </w:rPr>
      </w:pPr>
      <w:hyperlink r:id="rId8" w:history="1">
        <w:r w:rsidRPr="00D22C7A">
          <w:rPr>
            <w:rStyle w:val="Hyperlink"/>
            <w:sz w:val="32"/>
            <w:szCs w:val="32"/>
            <w:highlight w:val="yellow"/>
          </w:rPr>
          <w:t>https://gotestprep.com/asvab-word-knowledge-practice-test/</w:t>
        </w:r>
      </w:hyperlink>
    </w:p>
    <w:sectPr w:rsidR="00D22C7A" w:rsidRPr="00D22C7A" w:rsidSect="009C7EAD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87174" w14:textId="77777777" w:rsidR="006A0A86" w:rsidRDefault="006A0A86" w:rsidP="009C7EAD">
      <w:pPr>
        <w:spacing w:after="0" w:line="240" w:lineRule="auto"/>
      </w:pPr>
      <w:r>
        <w:separator/>
      </w:r>
    </w:p>
  </w:endnote>
  <w:endnote w:type="continuationSeparator" w:id="0">
    <w:p w14:paraId="57F779F1" w14:textId="77777777" w:rsidR="006A0A86" w:rsidRDefault="006A0A86" w:rsidP="009C7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631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C530523" w14:textId="1C25D91F" w:rsidR="00D67379" w:rsidRPr="00D67379" w:rsidRDefault="00D67379" w:rsidP="00D67379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 w:rsidRPr="00D67379">
          <w:rPr>
            <w:color w:val="FF0000"/>
            <w:spacing w:val="60"/>
          </w:rPr>
          <w:tab/>
        </w:r>
        <w:r w:rsidRPr="00D67379">
          <w:rPr>
            <w:color w:val="FF0000"/>
          </w:rPr>
          <w:t>For more Question Answers Visit</w:t>
        </w:r>
        <w:r>
          <w:t xml:space="preserve">: </w:t>
        </w:r>
        <w:hyperlink r:id="rId1" w:history="1">
          <w:r w:rsidRPr="009019FE">
            <w:rPr>
              <w:rStyle w:val="Hyperlink"/>
            </w:rPr>
            <w:t>www.gotestprep.com</w:t>
          </w:r>
        </w:hyperlink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3BC28" w14:textId="77777777" w:rsidR="006A0A86" w:rsidRDefault="006A0A86" w:rsidP="009C7EAD">
      <w:pPr>
        <w:spacing w:after="0" w:line="240" w:lineRule="auto"/>
      </w:pPr>
      <w:r>
        <w:separator/>
      </w:r>
    </w:p>
  </w:footnote>
  <w:footnote w:type="continuationSeparator" w:id="0">
    <w:p w14:paraId="7D3D7424" w14:textId="77777777" w:rsidR="006A0A86" w:rsidRDefault="006A0A86" w:rsidP="009C7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8FDC" w14:textId="09E5492F" w:rsidR="00D67379" w:rsidRPr="007125E6" w:rsidRDefault="00D67379" w:rsidP="00147502">
    <w:pPr>
      <w:pStyle w:val="Header"/>
      <w:jc w:val="center"/>
      <w:rPr>
        <w:rFonts w:ascii="Abadi" w:hAnsi="Abadi"/>
        <w:color w:val="000000" w:themeColor="text1"/>
        <w:sz w:val="24"/>
        <w:szCs w:val="24"/>
        <w:u w:val="single"/>
      </w:rPr>
    </w:pPr>
    <w:r w:rsidRPr="007125E6">
      <w:rPr>
        <w:rFonts w:ascii="Abadi" w:hAnsi="Abadi"/>
        <w:b/>
        <w:bCs/>
        <w:color w:val="BF8F00" w:themeColor="accent4" w:themeShade="BF"/>
        <w:sz w:val="24"/>
        <w:szCs w:val="24"/>
        <w:u w:val="single"/>
      </w:rPr>
      <w:t>Category</w:t>
    </w:r>
    <w:r w:rsidRPr="007125E6">
      <w:rPr>
        <w:rFonts w:ascii="Abadi" w:hAnsi="Abadi"/>
        <w:color w:val="FF0000"/>
        <w:sz w:val="24"/>
        <w:szCs w:val="24"/>
        <w:u w:val="single"/>
      </w:rPr>
      <w:t>:</w:t>
    </w:r>
    <w:r w:rsidR="007125E6" w:rsidRPr="007125E6">
      <w:rPr>
        <w:rFonts w:ascii="Abadi" w:hAnsi="Abadi"/>
        <w:color w:val="FF0000"/>
        <w:sz w:val="24"/>
        <w:szCs w:val="24"/>
        <w:u w:val="single"/>
      </w:rPr>
      <w:t xml:space="preserve"> </w:t>
    </w:r>
    <w:hyperlink r:id="rId1" w:history="1">
      <w:r w:rsidR="007125E6" w:rsidRPr="007125E6">
        <w:rPr>
          <w:rStyle w:val="Hyperlink"/>
          <w:rFonts w:ascii="Abadi" w:hAnsi="Abadi" w:cs="Arial"/>
          <w:color w:val="FF0000"/>
          <w:sz w:val="24"/>
          <w:szCs w:val="24"/>
          <w:bdr w:val="none" w:sz="0" w:space="0" w:color="auto" w:frame="1"/>
        </w:rPr>
        <w:t>ASVAB Test Prep</w:t>
      </w:r>
    </w:hyperlink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r w:rsidR="00147502" w:rsidRPr="007125E6">
      <w:rPr>
        <w:rFonts w:ascii="Abadi" w:hAnsi="Abadi"/>
        <w:color w:val="000000" w:themeColor="text1"/>
        <w:sz w:val="24"/>
        <w:szCs w:val="24"/>
        <w:u w:val="single"/>
      </w:rPr>
      <w:tab/>
    </w:r>
    <w:hyperlink r:id="rId2" w:history="1">
      <w:r w:rsidR="007125E6" w:rsidRPr="007125E6">
        <w:rPr>
          <w:rStyle w:val="Hyperlink"/>
          <w:rFonts w:ascii="Abadi" w:hAnsi="Abadi" w:cs="Arial"/>
          <w:color w:val="351FC4"/>
          <w:sz w:val="24"/>
          <w:szCs w:val="24"/>
          <w:bdr w:val="none" w:sz="0" w:space="0" w:color="auto" w:frame="1"/>
          <w:shd w:val="clear" w:color="auto" w:fill="FFFFFF"/>
        </w:rPr>
        <w:t>ASVAB Practice Test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79FA"/>
    <w:multiLevelType w:val="multilevel"/>
    <w:tmpl w:val="87C6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A7A66"/>
    <w:multiLevelType w:val="multilevel"/>
    <w:tmpl w:val="EE10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0F7619"/>
    <w:multiLevelType w:val="multilevel"/>
    <w:tmpl w:val="C404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93331F"/>
    <w:multiLevelType w:val="multilevel"/>
    <w:tmpl w:val="B2D4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B3975"/>
    <w:multiLevelType w:val="multilevel"/>
    <w:tmpl w:val="1598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D00980"/>
    <w:multiLevelType w:val="multilevel"/>
    <w:tmpl w:val="2E1A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A85E88"/>
    <w:multiLevelType w:val="multilevel"/>
    <w:tmpl w:val="8388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1E3B2F"/>
    <w:multiLevelType w:val="multilevel"/>
    <w:tmpl w:val="76E24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AF1677"/>
    <w:multiLevelType w:val="multilevel"/>
    <w:tmpl w:val="289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5B468F"/>
    <w:multiLevelType w:val="multilevel"/>
    <w:tmpl w:val="2102A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65746F"/>
    <w:multiLevelType w:val="multilevel"/>
    <w:tmpl w:val="45E8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6F31A8"/>
    <w:multiLevelType w:val="multilevel"/>
    <w:tmpl w:val="896A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280B35"/>
    <w:multiLevelType w:val="multilevel"/>
    <w:tmpl w:val="6492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79052E"/>
    <w:multiLevelType w:val="multilevel"/>
    <w:tmpl w:val="DD00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A3DBE"/>
    <w:multiLevelType w:val="multilevel"/>
    <w:tmpl w:val="E082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D51E5E"/>
    <w:multiLevelType w:val="multilevel"/>
    <w:tmpl w:val="429A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670955"/>
    <w:multiLevelType w:val="multilevel"/>
    <w:tmpl w:val="89C4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8B665D"/>
    <w:multiLevelType w:val="multilevel"/>
    <w:tmpl w:val="852A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4F7BDC"/>
    <w:multiLevelType w:val="multilevel"/>
    <w:tmpl w:val="E21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9C429A"/>
    <w:multiLevelType w:val="multilevel"/>
    <w:tmpl w:val="A71A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D35992"/>
    <w:multiLevelType w:val="multilevel"/>
    <w:tmpl w:val="0072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DE044D"/>
    <w:multiLevelType w:val="multilevel"/>
    <w:tmpl w:val="71AA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50D3682"/>
    <w:multiLevelType w:val="multilevel"/>
    <w:tmpl w:val="8C86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BF20AB"/>
    <w:multiLevelType w:val="multilevel"/>
    <w:tmpl w:val="D512A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5C09E6"/>
    <w:multiLevelType w:val="multilevel"/>
    <w:tmpl w:val="FF6A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FF35C9"/>
    <w:multiLevelType w:val="multilevel"/>
    <w:tmpl w:val="21CA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750C8F"/>
    <w:multiLevelType w:val="multilevel"/>
    <w:tmpl w:val="E7B2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0A0E8B"/>
    <w:multiLevelType w:val="multilevel"/>
    <w:tmpl w:val="443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72D3233"/>
    <w:multiLevelType w:val="multilevel"/>
    <w:tmpl w:val="337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9A43F25"/>
    <w:multiLevelType w:val="multilevel"/>
    <w:tmpl w:val="6C2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B8C59EF"/>
    <w:multiLevelType w:val="multilevel"/>
    <w:tmpl w:val="FD32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E60F16"/>
    <w:multiLevelType w:val="multilevel"/>
    <w:tmpl w:val="DADA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FD5369D"/>
    <w:multiLevelType w:val="multilevel"/>
    <w:tmpl w:val="EBB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AB3790"/>
    <w:multiLevelType w:val="multilevel"/>
    <w:tmpl w:val="86F0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4835B6"/>
    <w:multiLevelType w:val="multilevel"/>
    <w:tmpl w:val="73B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</w:num>
  <w:num w:numId="2">
    <w:abstractNumId w:val="5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18"/>
  </w:num>
  <w:num w:numId="8">
    <w:abstractNumId w:val="11"/>
  </w:num>
  <w:num w:numId="9">
    <w:abstractNumId w:val="14"/>
  </w:num>
  <w:num w:numId="10">
    <w:abstractNumId w:val="28"/>
  </w:num>
  <w:num w:numId="11">
    <w:abstractNumId w:val="26"/>
  </w:num>
  <w:num w:numId="12">
    <w:abstractNumId w:val="10"/>
  </w:num>
  <w:num w:numId="13">
    <w:abstractNumId w:val="1"/>
  </w:num>
  <w:num w:numId="14">
    <w:abstractNumId w:val="0"/>
  </w:num>
  <w:num w:numId="15">
    <w:abstractNumId w:val="31"/>
  </w:num>
  <w:num w:numId="16">
    <w:abstractNumId w:val="27"/>
  </w:num>
  <w:num w:numId="17">
    <w:abstractNumId w:val="23"/>
  </w:num>
  <w:num w:numId="18">
    <w:abstractNumId w:val="22"/>
  </w:num>
  <w:num w:numId="19">
    <w:abstractNumId w:val="19"/>
  </w:num>
  <w:num w:numId="20">
    <w:abstractNumId w:val="17"/>
  </w:num>
  <w:num w:numId="21">
    <w:abstractNumId w:val="21"/>
  </w:num>
  <w:num w:numId="22">
    <w:abstractNumId w:val="29"/>
  </w:num>
  <w:num w:numId="23">
    <w:abstractNumId w:val="25"/>
  </w:num>
  <w:num w:numId="24">
    <w:abstractNumId w:val="30"/>
  </w:num>
  <w:num w:numId="25">
    <w:abstractNumId w:val="8"/>
  </w:num>
  <w:num w:numId="26">
    <w:abstractNumId w:val="2"/>
  </w:num>
  <w:num w:numId="27">
    <w:abstractNumId w:val="24"/>
  </w:num>
  <w:num w:numId="28">
    <w:abstractNumId w:val="13"/>
  </w:num>
  <w:num w:numId="29">
    <w:abstractNumId w:val="34"/>
  </w:num>
  <w:num w:numId="30">
    <w:abstractNumId w:val="4"/>
  </w:num>
  <w:num w:numId="31">
    <w:abstractNumId w:val="33"/>
  </w:num>
  <w:num w:numId="32">
    <w:abstractNumId w:val="12"/>
  </w:num>
  <w:num w:numId="33">
    <w:abstractNumId w:val="7"/>
  </w:num>
  <w:num w:numId="34">
    <w:abstractNumId w:val="16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AD"/>
    <w:rsid w:val="00041EEC"/>
    <w:rsid w:val="000C70C4"/>
    <w:rsid w:val="00115F7B"/>
    <w:rsid w:val="00147502"/>
    <w:rsid w:val="001A135D"/>
    <w:rsid w:val="00207359"/>
    <w:rsid w:val="002A215F"/>
    <w:rsid w:val="003C517B"/>
    <w:rsid w:val="003F67B7"/>
    <w:rsid w:val="00454A6B"/>
    <w:rsid w:val="004616BC"/>
    <w:rsid w:val="004617A9"/>
    <w:rsid w:val="004A0439"/>
    <w:rsid w:val="004A34AB"/>
    <w:rsid w:val="004D05FF"/>
    <w:rsid w:val="004D5C7F"/>
    <w:rsid w:val="005B0D65"/>
    <w:rsid w:val="0068712E"/>
    <w:rsid w:val="006A0A86"/>
    <w:rsid w:val="007125E6"/>
    <w:rsid w:val="00772505"/>
    <w:rsid w:val="007B15B4"/>
    <w:rsid w:val="007E6EC2"/>
    <w:rsid w:val="00844B53"/>
    <w:rsid w:val="008670A7"/>
    <w:rsid w:val="0087629F"/>
    <w:rsid w:val="00974885"/>
    <w:rsid w:val="009C7EAD"/>
    <w:rsid w:val="00B335F6"/>
    <w:rsid w:val="00CD4CA9"/>
    <w:rsid w:val="00D22C7A"/>
    <w:rsid w:val="00D67379"/>
    <w:rsid w:val="00E4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E84D"/>
  <w15:chartTrackingRefBased/>
  <w15:docId w15:val="{9AECFED9-35D3-4A1E-B39A-124F386F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25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C7E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7E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EAD"/>
  </w:style>
  <w:style w:type="paragraph" w:styleId="Footer">
    <w:name w:val="footer"/>
    <w:basedOn w:val="Normal"/>
    <w:link w:val="FooterChar"/>
    <w:uiPriority w:val="99"/>
    <w:unhideWhenUsed/>
    <w:rsid w:val="009C7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EAD"/>
  </w:style>
  <w:style w:type="character" w:styleId="Hyperlink">
    <w:name w:val="Hyperlink"/>
    <w:basedOn w:val="DefaultParagraphFont"/>
    <w:uiPriority w:val="99"/>
    <w:unhideWhenUsed/>
    <w:rsid w:val="009C7E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E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4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atex-mathml">
    <w:name w:val="katex-mathml"/>
    <w:basedOn w:val="DefaultParagraphFont"/>
    <w:rsid w:val="00147502"/>
  </w:style>
  <w:style w:type="character" w:customStyle="1" w:styleId="mord">
    <w:name w:val="mord"/>
    <w:basedOn w:val="DefaultParagraphFont"/>
    <w:rsid w:val="00147502"/>
  </w:style>
  <w:style w:type="character" w:customStyle="1" w:styleId="vlist-s">
    <w:name w:val="vlist-s"/>
    <w:basedOn w:val="DefaultParagraphFont"/>
    <w:rsid w:val="00147502"/>
  </w:style>
  <w:style w:type="character" w:customStyle="1" w:styleId="mrel">
    <w:name w:val="mrel"/>
    <w:basedOn w:val="DefaultParagraphFont"/>
    <w:rsid w:val="00147502"/>
  </w:style>
  <w:style w:type="character" w:customStyle="1" w:styleId="mbin">
    <w:name w:val="mbin"/>
    <w:basedOn w:val="DefaultParagraphFont"/>
    <w:rsid w:val="00147502"/>
  </w:style>
  <w:style w:type="character" w:customStyle="1" w:styleId="a2alabel">
    <w:name w:val="a2a_label"/>
    <w:basedOn w:val="DefaultParagraphFont"/>
    <w:rsid w:val="00147502"/>
  </w:style>
  <w:style w:type="character" w:customStyle="1" w:styleId="Heading4Char">
    <w:name w:val="Heading 4 Char"/>
    <w:basedOn w:val="DefaultParagraphFont"/>
    <w:link w:val="Heading4"/>
    <w:uiPriority w:val="9"/>
    <w:semiHidden/>
    <w:rsid w:val="0077250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8670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6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0041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3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78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42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38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44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3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43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221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1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73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846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24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269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11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7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9333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8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7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9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5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27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159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68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6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53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07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10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4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25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304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4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67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193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09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4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25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13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86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34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23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810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4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46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01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53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1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40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4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1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52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07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06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1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9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53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3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497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9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244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14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69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2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704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69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16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765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02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710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6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1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34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544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73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7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26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245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592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07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48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138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05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70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113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89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21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70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8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28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93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88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79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40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02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3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15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1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76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7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22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1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63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10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08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8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1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806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94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93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73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5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4324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7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39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5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207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51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174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15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682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93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3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445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25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88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4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665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0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20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8896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42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510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868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172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58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930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07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29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542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85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57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37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56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9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78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0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7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195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4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636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3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10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09461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09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35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50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090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83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43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6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2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70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71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3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4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60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129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2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60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64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060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156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7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57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8705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51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0468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68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608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4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85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87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96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1240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66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8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53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16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9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44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4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38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0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4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98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73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987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39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853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12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4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9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6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26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436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7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00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94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880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359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440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67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32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4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155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3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3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32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737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0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24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3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6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69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887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48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60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55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21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18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75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384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7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9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36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10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1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22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58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612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22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84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70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18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80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7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7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854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88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3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038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33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79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88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32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6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06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4597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967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32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4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9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673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1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4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62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77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0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57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50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5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158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66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30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39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41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246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74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69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95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82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7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71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986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886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649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49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8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77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78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1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2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77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34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2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7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8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6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05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63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482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208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147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73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6380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5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6424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68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910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10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6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055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58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535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79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03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314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086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23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26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73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82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20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26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86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271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077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64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71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268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45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13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503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9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686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08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35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73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78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91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9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300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620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0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50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82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2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870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5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38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25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7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9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0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7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64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9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41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4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387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8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343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617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148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3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38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2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2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7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60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91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48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98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355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170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118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4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63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50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23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57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8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4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900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691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794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989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789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858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9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34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03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86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831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482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1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14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822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5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603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70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952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83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409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71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63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463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588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3487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32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82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50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32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5031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2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822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04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64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23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687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88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55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7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7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062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27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55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69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45201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517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46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4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8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95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2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9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26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41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2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1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40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382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98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525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53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643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450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04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4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4559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1156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59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64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10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658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19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143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156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94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39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8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79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47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8681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66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038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98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0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99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4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5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564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1223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5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53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602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44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1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41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0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83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73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31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0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7371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76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585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95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16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874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5868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52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9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586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97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159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831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600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082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126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60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462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2986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6952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80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5733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2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4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4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5192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29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2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8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6217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40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899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89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37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20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34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76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46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33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373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90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298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9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71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194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0455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4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669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47246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07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549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50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9831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54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335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0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678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292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159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0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31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99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0994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972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481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210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6858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5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6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44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0574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90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4015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804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248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86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2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993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848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989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179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6913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671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775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140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99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39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24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93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77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184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8572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79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70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02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3896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157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3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52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40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3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7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46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5342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279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4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9715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499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7431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747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136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6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5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820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8684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6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2266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80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817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5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53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544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46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98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704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25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07368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9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650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74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587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03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5376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43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116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34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13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3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0974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23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714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6769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65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71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66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2069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50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3689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5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0511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453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858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918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06165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43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8572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8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595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982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310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94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454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2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11272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54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7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844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452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1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2185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325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4435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50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177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763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388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08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7837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62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334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1809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48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42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16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5974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2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3998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3907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455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77603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900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738086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0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00240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635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5082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562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2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1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9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6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3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7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3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816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8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24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71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3991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663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3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3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63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23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589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43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8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86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4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824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2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5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67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57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37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33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57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3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50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484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6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979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48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05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1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8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799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8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2070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42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34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8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5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992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70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79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6585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20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84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0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652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809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40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101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86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1963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8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985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730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6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7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032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0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3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1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69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3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01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01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6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7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3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0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1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12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17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04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154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1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88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231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17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47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0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0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8363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testprep.com/asvab-word-knowledge-practice-te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testprep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testpre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testprep.com/asvab-practice-test/" TargetMode="External"/><Relationship Id="rId1" Type="http://schemas.openxmlformats.org/officeDocument/2006/relationships/hyperlink" Target="https://gotestprep.com/asvab-practice-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office119</dc:creator>
  <cp:keywords/>
  <dc:description/>
  <cp:lastModifiedBy>office119</cp:lastModifiedBy>
  <cp:revision>14</cp:revision>
  <cp:lastPrinted>2020-08-20T15:44:00Z</cp:lastPrinted>
  <dcterms:created xsi:type="dcterms:W3CDTF">2020-07-09T13:20:00Z</dcterms:created>
  <dcterms:modified xsi:type="dcterms:W3CDTF">2020-08-30T08:10:00Z</dcterms:modified>
</cp:coreProperties>
</file>